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2C5B" w14:textId="792F0CB0" w:rsidR="00C7660C" w:rsidRPr="00511601" w:rsidRDefault="006E6B5E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>USMA</w:t>
      </w:r>
      <w:r w:rsidR="00BE1696" w:rsidRPr="00511601">
        <w:rPr>
          <w:rFonts w:ascii="Arial" w:hAnsi="Arial" w:cs="Arial"/>
          <w:b/>
          <w:sz w:val="20"/>
          <w:szCs w:val="20"/>
        </w:rPr>
        <w:t xml:space="preserve"> 201</w:t>
      </w:r>
      <w:r w:rsidR="006F585E" w:rsidRPr="00511601">
        <w:rPr>
          <w:rFonts w:ascii="Arial" w:hAnsi="Arial" w:cs="Arial"/>
          <w:b/>
          <w:sz w:val="20"/>
          <w:szCs w:val="20"/>
        </w:rPr>
        <w:t>9</w:t>
      </w:r>
      <w:r w:rsidR="00D927A3" w:rsidRPr="00511601">
        <w:rPr>
          <w:rFonts w:ascii="Arial" w:hAnsi="Arial" w:cs="Arial"/>
          <w:b/>
          <w:sz w:val="20"/>
          <w:szCs w:val="20"/>
        </w:rPr>
        <w:t xml:space="preserve"> </w:t>
      </w:r>
      <w:r w:rsidR="00BE1696" w:rsidRPr="00511601">
        <w:rPr>
          <w:rFonts w:ascii="Arial" w:hAnsi="Arial" w:cs="Arial"/>
          <w:b/>
          <w:sz w:val="20"/>
          <w:szCs w:val="20"/>
        </w:rPr>
        <w:t xml:space="preserve">SHOW &amp; CRUISE SCHEDULE </w:t>
      </w:r>
      <w:r w:rsidR="008726EF" w:rsidRPr="00511601">
        <w:rPr>
          <w:rFonts w:ascii="Arial" w:hAnsi="Arial" w:cs="Arial"/>
          <w:b/>
          <w:sz w:val="20"/>
          <w:szCs w:val="20"/>
        </w:rPr>
        <w:t>as of</w:t>
      </w:r>
      <w:r w:rsidR="00BE1696" w:rsidRPr="00511601">
        <w:rPr>
          <w:rFonts w:ascii="Arial" w:hAnsi="Arial" w:cs="Arial"/>
          <w:b/>
          <w:sz w:val="20"/>
          <w:szCs w:val="20"/>
        </w:rPr>
        <w:t xml:space="preserve"> </w:t>
      </w:r>
      <w:r w:rsidR="008C7A5E" w:rsidRPr="00511601">
        <w:rPr>
          <w:rFonts w:ascii="Arial" w:hAnsi="Arial" w:cs="Arial"/>
          <w:b/>
          <w:sz w:val="20"/>
          <w:szCs w:val="20"/>
        </w:rPr>
        <w:t>November 1, 2018</w:t>
      </w:r>
    </w:p>
    <w:p w14:paraId="357488AB" w14:textId="77777777" w:rsidR="00FF7CAE" w:rsidRPr="00511601" w:rsidRDefault="005A11B1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>COME JOIN USMA FOR OUR LAST SCHEDULED YEAR 2019</w:t>
      </w:r>
      <w:r w:rsidR="00800691" w:rsidRPr="00511601">
        <w:rPr>
          <w:rFonts w:ascii="Arial" w:hAnsi="Arial" w:cs="Arial"/>
          <w:b/>
          <w:sz w:val="20"/>
          <w:szCs w:val="20"/>
        </w:rPr>
        <w:t xml:space="preserve"> </w:t>
      </w:r>
    </w:p>
    <w:p w14:paraId="14AA9721" w14:textId="0355AD55" w:rsidR="000724C0" w:rsidRPr="00511601" w:rsidRDefault="000724C0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 xml:space="preserve">OF GRAND FINALE USMA CAR SHOWS AND </w:t>
      </w:r>
      <w:r w:rsidR="001D5CF7" w:rsidRPr="00511601">
        <w:rPr>
          <w:rFonts w:ascii="Arial" w:hAnsi="Arial" w:cs="Arial"/>
          <w:b/>
          <w:sz w:val="20"/>
          <w:szCs w:val="20"/>
        </w:rPr>
        <w:t xml:space="preserve">CAR </w:t>
      </w:r>
      <w:r w:rsidRPr="00511601">
        <w:rPr>
          <w:rFonts w:ascii="Arial" w:hAnsi="Arial" w:cs="Arial"/>
          <w:b/>
          <w:sz w:val="20"/>
          <w:szCs w:val="20"/>
        </w:rPr>
        <w:t>CRUISE</w:t>
      </w:r>
      <w:r w:rsidR="00FF7CAE" w:rsidRPr="00511601">
        <w:rPr>
          <w:rFonts w:ascii="Arial" w:hAnsi="Arial" w:cs="Arial"/>
          <w:b/>
          <w:sz w:val="20"/>
          <w:szCs w:val="20"/>
        </w:rPr>
        <w:t>-</w:t>
      </w:r>
      <w:r w:rsidRPr="00511601">
        <w:rPr>
          <w:rFonts w:ascii="Arial" w:hAnsi="Arial" w:cs="Arial"/>
          <w:b/>
          <w:sz w:val="20"/>
          <w:szCs w:val="20"/>
        </w:rPr>
        <w:t>IN’S</w:t>
      </w:r>
    </w:p>
    <w:p w14:paraId="0A1A76A7" w14:textId="77777777" w:rsidR="00BE1696" w:rsidRPr="00511601" w:rsidRDefault="00BE1696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 xml:space="preserve">Phone:  248-435-3091 Email: </w:t>
      </w:r>
      <w:r w:rsidR="000630A2" w:rsidRPr="00511601">
        <w:rPr>
          <w:rFonts w:ascii="Arial" w:hAnsi="Arial" w:cs="Arial"/>
          <w:b/>
          <w:sz w:val="20"/>
          <w:szCs w:val="20"/>
        </w:rPr>
        <w:t>usmain</w:t>
      </w:r>
      <w:r w:rsidRPr="00511601">
        <w:rPr>
          <w:rFonts w:ascii="Arial" w:hAnsi="Arial" w:cs="Arial"/>
          <w:b/>
          <w:sz w:val="20"/>
          <w:szCs w:val="20"/>
        </w:rPr>
        <w:t>c@hotmail.com</w:t>
      </w:r>
      <w:bookmarkStart w:id="0" w:name="_GoBack"/>
      <w:bookmarkEnd w:id="0"/>
    </w:p>
    <w:p w14:paraId="3446A51B" w14:textId="77777777" w:rsidR="00BE1696" w:rsidRPr="00511601" w:rsidRDefault="00BE1696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>Website: www.unitedstreetmachines.com Facebook: www.facebook.com/</w:t>
      </w:r>
      <w:r w:rsidR="000630A2" w:rsidRPr="00511601">
        <w:rPr>
          <w:rFonts w:ascii="Arial" w:hAnsi="Arial" w:cs="Arial"/>
          <w:b/>
          <w:sz w:val="20"/>
          <w:szCs w:val="20"/>
        </w:rPr>
        <w:t>usmamich</w:t>
      </w:r>
    </w:p>
    <w:p w14:paraId="1538DEBE" w14:textId="77777777" w:rsidR="00CF4299" w:rsidRPr="008726EF" w:rsidRDefault="00CF4299" w:rsidP="008726EF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9360"/>
      </w:tblGrid>
      <w:tr w:rsidR="000724C0" w:rsidRPr="008726EF" w14:paraId="1FC12B6E" w14:textId="77777777" w:rsidTr="008726EF">
        <w:trPr>
          <w:trHeight w:val="20"/>
        </w:trPr>
        <w:tc>
          <w:tcPr>
            <w:tcW w:w="828" w:type="dxa"/>
            <w:noWrap/>
          </w:tcPr>
          <w:p w14:paraId="268177E0" w14:textId="5ED95A2D" w:rsidR="000724C0" w:rsidRPr="008726EF" w:rsidRDefault="000724C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4FE099A0" w14:textId="6D8B9471" w:rsidR="000724C0" w:rsidRPr="008726EF" w:rsidRDefault="000724C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MAY 23</w:t>
            </w:r>
          </w:p>
        </w:tc>
        <w:tc>
          <w:tcPr>
            <w:tcW w:w="9360" w:type="dxa"/>
          </w:tcPr>
          <w:p w14:paraId="76727360" w14:textId="41B6E6EF" w:rsidR="000724C0" w:rsidRPr="008726EF" w:rsidRDefault="000724C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KICK-OFF CHARITY</w:t>
            </w:r>
            <w:r w:rsidR="00800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CRUISE IN 4–8PM 1491 S LAPEER RD LK ORION</w:t>
            </w:r>
            <w:r w:rsidR="008726EF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REGISTER 4–6PM. AWARDS AT 7:30PM.</w:t>
            </w:r>
          </w:p>
        </w:tc>
      </w:tr>
      <w:tr w:rsidR="00ED5B6A" w:rsidRPr="008726EF" w14:paraId="55B33212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41C5E202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F7C4F66" w14:textId="55BBBACF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MAY 2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0" w:type="dxa"/>
            <w:hideMark/>
          </w:tcPr>
          <w:p w14:paraId="3EFEF2BE" w14:textId="130332C3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DIXIELAND </w:t>
            </w:r>
            <w:r w:rsidR="008726EF" w:rsidRPr="008726EF">
              <w:rPr>
                <w:rFonts w:ascii="Arial" w:hAnsi="Arial" w:cs="Arial"/>
                <w:sz w:val="20"/>
                <w:szCs w:val="20"/>
              </w:rPr>
              <w:t>FLEA MARKET CHARITY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CAR SHOW FOR VETERANS FOOD BANK 8AM–3PM 2045 TELEGRAPH &amp; DIXIE HWY WATERFORD REGISTER 8–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>10:30</w:t>
            </w:r>
            <w:r w:rsidRPr="008726EF">
              <w:rPr>
                <w:rFonts w:ascii="Arial" w:hAnsi="Arial" w:cs="Arial"/>
                <w:sz w:val="20"/>
                <w:szCs w:val="20"/>
              </w:rPr>
              <w:t>AM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>. AFTER 10:30AM, NO JUDGE ENTRIES ONLY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. JUDGING 9AM. </w:t>
            </w:r>
            <w:r w:rsidR="008726EF"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AWARDS AT 2:30PM.</w:t>
            </w:r>
          </w:p>
        </w:tc>
      </w:tr>
      <w:tr w:rsidR="00ED5B6A" w:rsidRPr="008726EF" w14:paraId="46B24086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16ADF714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170" w:type="dxa"/>
            <w:noWrap/>
            <w:hideMark/>
          </w:tcPr>
          <w:p w14:paraId="2AEC7396" w14:textId="7A5D2D8A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0" w:type="dxa"/>
            <w:hideMark/>
          </w:tcPr>
          <w:p w14:paraId="4C1B199C" w14:textId="1D38EF29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ST. JANE FRANCES DE CHANTAL PASTORAL OUTREACH CHARITY FUND RAISER CRUISE-IN 4–8PM 38750 RYAN ROAD, S</w:t>
            </w:r>
            <w:r w:rsidR="008726EF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OF 17 MILE ON E</w:t>
            </w:r>
            <w:r w:rsidR="008726EF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SIDE</w:t>
            </w:r>
            <w:r w:rsidR="008726EF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REGISTER 4–6PM. AWARDS AT 7:30PM.</w:t>
            </w:r>
          </w:p>
        </w:tc>
      </w:tr>
      <w:tr w:rsidR="00ED5B6A" w:rsidRPr="008726EF" w14:paraId="621CABD9" w14:textId="77777777" w:rsidTr="008726EF">
        <w:trPr>
          <w:trHeight w:val="20"/>
        </w:trPr>
        <w:tc>
          <w:tcPr>
            <w:tcW w:w="828" w:type="dxa"/>
            <w:noWrap/>
          </w:tcPr>
          <w:p w14:paraId="3F624021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742F799" w14:textId="6731F87C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0" w:type="dxa"/>
          </w:tcPr>
          <w:p w14:paraId="1F21789C" w14:textId="0CD5F763" w:rsidR="00ED5B6A" w:rsidRPr="008726EF" w:rsidRDefault="008726EF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00691">
              <w:rPr>
                <w:rFonts w:ascii="Arial" w:hAnsi="Arial" w:cs="Arial"/>
                <w:i/>
                <w:sz w:val="20"/>
                <w:szCs w:val="20"/>
                <w:u w:val="single"/>
              </w:rPr>
              <w:t>TENTATIVE,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B6A" w:rsidRPr="008726EF">
              <w:rPr>
                <w:rFonts w:ascii="Arial" w:hAnsi="Arial" w:cs="Arial"/>
                <w:sz w:val="20"/>
                <w:szCs w:val="20"/>
              </w:rPr>
              <w:t>CANTON LIBERTY FEST 8AM – 3PM HERITAGE PARK, ADJACENT TO THE CANTON ADMI</w:t>
            </w:r>
            <w:r w:rsidR="00CA49BD" w:rsidRPr="008726EF">
              <w:rPr>
                <w:rFonts w:ascii="Arial" w:hAnsi="Arial" w:cs="Arial"/>
                <w:sz w:val="20"/>
                <w:szCs w:val="20"/>
              </w:rPr>
              <w:t>N</w:t>
            </w:r>
            <w:r w:rsidR="00ED5B6A" w:rsidRPr="008726EF">
              <w:rPr>
                <w:rFonts w:ascii="Arial" w:hAnsi="Arial" w:cs="Arial"/>
                <w:sz w:val="20"/>
                <w:szCs w:val="20"/>
              </w:rPr>
              <w:t>ISTRATION BUILDING, 1150 SOUTH CANTON CENTER ROAD CANTON REGISTER 8–10:30AM. AFTER 10:30AM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>,</w:t>
            </w:r>
            <w:r w:rsidR="00ED5B6A" w:rsidRPr="008726EF">
              <w:rPr>
                <w:rFonts w:ascii="Arial" w:hAnsi="Arial" w:cs="Arial"/>
                <w:sz w:val="20"/>
                <w:szCs w:val="20"/>
              </w:rPr>
              <w:t xml:space="preserve"> NO JUDGE ENTRIES ONLY. JUDGING STARTS AT 8:30AM. AWARDS APPROX. </w:t>
            </w:r>
            <w:r w:rsidR="00215EE9" w:rsidRPr="008726EF">
              <w:rPr>
                <w:rFonts w:ascii="Arial" w:hAnsi="Arial" w:cs="Arial"/>
                <w:sz w:val="20"/>
                <w:szCs w:val="20"/>
              </w:rPr>
              <w:t>2:30</w:t>
            </w:r>
            <w:r w:rsidR="00ED5B6A" w:rsidRPr="008726EF">
              <w:rPr>
                <w:rFonts w:ascii="Arial" w:hAnsi="Arial" w:cs="Arial"/>
                <w:sz w:val="20"/>
                <w:szCs w:val="20"/>
              </w:rPr>
              <w:t>PM.</w:t>
            </w:r>
          </w:p>
        </w:tc>
      </w:tr>
      <w:tr w:rsidR="00ED5B6A" w:rsidRPr="008726EF" w14:paraId="503CD1C9" w14:textId="77777777" w:rsidTr="008726EF">
        <w:trPr>
          <w:trHeight w:val="20"/>
        </w:trPr>
        <w:tc>
          <w:tcPr>
            <w:tcW w:w="828" w:type="dxa"/>
            <w:noWrap/>
          </w:tcPr>
          <w:p w14:paraId="00F97FFF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EB01D25" w14:textId="36495D19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0" w:type="dxa"/>
          </w:tcPr>
          <w:p w14:paraId="455B0788" w14:textId="1B4DA357" w:rsidR="00ED5B6A" w:rsidRPr="008726EF" w:rsidRDefault="00ED5B6A" w:rsidP="006F38A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AT 7:30PM.</w:t>
            </w:r>
          </w:p>
        </w:tc>
      </w:tr>
      <w:tr w:rsidR="00ED5B6A" w:rsidRPr="008726EF" w14:paraId="61D70FF4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4848DCA4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2E456A81" w14:textId="08C88E2D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0" w:type="dxa"/>
            <w:hideMark/>
          </w:tcPr>
          <w:p w14:paraId="3813920F" w14:textId="044A3513" w:rsidR="00ED5B6A" w:rsidRPr="008726EF" w:rsidRDefault="00ED5B6A" w:rsidP="00CF0CD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CENTER LINE LIONS CLUB CAR SHOW FUNDRAISER 8AM–3PM AT ABC 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>WAREHOUSE 10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MILE AND VAN DYKE REGISTER 8–1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>0:30</w:t>
            </w:r>
            <w:r w:rsidRPr="008726EF">
              <w:rPr>
                <w:rFonts w:ascii="Arial" w:hAnsi="Arial" w:cs="Arial"/>
                <w:sz w:val="20"/>
                <w:szCs w:val="20"/>
              </w:rPr>
              <w:t>AM.</w:t>
            </w:r>
            <w:r w:rsidR="00CF0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>AFTER 10:30AM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>,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 xml:space="preserve"> NO JUDGE ENTRIES ONLY. 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JUDGING AT 11AM–1PM. AWARDS AT 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>2:30</w:t>
            </w:r>
            <w:r w:rsidRPr="008726EF">
              <w:rPr>
                <w:rFonts w:ascii="Arial" w:hAnsi="Arial" w:cs="Arial"/>
                <w:sz w:val="20"/>
                <w:szCs w:val="20"/>
              </w:rPr>
              <w:t>PM.</w:t>
            </w:r>
          </w:p>
        </w:tc>
      </w:tr>
      <w:tr w:rsidR="00ED5B6A" w:rsidRPr="008726EF" w14:paraId="2938CE20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3EAE8AA7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909F29F" w14:textId="3C83B8FF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0" w:type="dxa"/>
            <w:hideMark/>
          </w:tcPr>
          <w:p w14:paraId="20DD9540" w14:textId="77777777" w:rsidR="00ED5B6A" w:rsidRDefault="00ED5B6A" w:rsidP="00CF0CD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KNIGHTS OF COLUMBUS CHARITY CAR SHOW 8AM–3PM 14 ½ MILE (ELMWOOD)</w:t>
            </w:r>
            <w:r w:rsidR="00CF0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&amp; LIVERNOIS (MAIN STREET) CLAWSON REGISTER 8–</w:t>
            </w:r>
            <w:r w:rsidR="00C86A82" w:rsidRPr="008726EF">
              <w:rPr>
                <w:rFonts w:ascii="Arial" w:hAnsi="Arial" w:cs="Arial"/>
                <w:sz w:val="20"/>
                <w:szCs w:val="20"/>
              </w:rPr>
              <w:t>10:30</w:t>
            </w:r>
            <w:r w:rsidRPr="008726EF">
              <w:rPr>
                <w:rFonts w:ascii="Arial" w:hAnsi="Arial" w:cs="Arial"/>
                <w:sz w:val="20"/>
                <w:szCs w:val="20"/>
              </w:rPr>
              <w:t>AM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. AFTER 10:30AM, NO JUDGE ENTRIES ONLY.</w:t>
            </w:r>
          </w:p>
          <w:p w14:paraId="1DADA251" w14:textId="6FB38B7E" w:rsidR="00CF0CD7" w:rsidRPr="008726EF" w:rsidRDefault="00CF0CD7" w:rsidP="00CF0CD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 AT 2:30PM,</w:t>
            </w:r>
          </w:p>
        </w:tc>
      </w:tr>
      <w:tr w:rsidR="00ED5B6A" w:rsidRPr="008726EF" w14:paraId="6831DD30" w14:textId="77777777" w:rsidTr="008726EF">
        <w:trPr>
          <w:trHeight w:val="20"/>
        </w:trPr>
        <w:tc>
          <w:tcPr>
            <w:tcW w:w="828" w:type="dxa"/>
            <w:noWrap/>
          </w:tcPr>
          <w:p w14:paraId="03486D28" w14:textId="5ED52CFC" w:rsidR="00ED5B6A" w:rsidRPr="008726EF" w:rsidRDefault="00F4011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0C904E9B" w14:textId="5F22BB9A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60" w:type="dxa"/>
          </w:tcPr>
          <w:p w14:paraId="17245732" w14:textId="1DBD287A" w:rsidR="00ED5B6A" w:rsidRPr="008726EF" w:rsidRDefault="00ED5B6A" w:rsidP="00CF0CD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VVA CHAPTER 154 CAR SHOW FOR MACOMB COUNTY</w:t>
            </w:r>
            <w:r w:rsidR="00CF0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VETERAN FOOD PANTRY 8AM – 3PM, 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>LOCATION</w:t>
            </w:r>
            <w:r w:rsidR="00CF0CD7">
              <w:rPr>
                <w:rFonts w:ascii="Arial" w:hAnsi="Arial" w:cs="Arial"/>
                <w:sz w:val="20"/>
                <w:szCs w:val="20"/>
              </w:rPr>
              <w:t>: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VFW 1146 BRUCE POST 28404 JEFFERSON AVE S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OF MARTIN ROAD (11 1/2 MILE). TAKE I-696 E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726EF">
              <w:rPr>
                <w:rFonts w:ascii="Arial" w:hAnsi="Arial" w:cs="Arial"/>
                <w:sz w:val="20"/>
                <w:szCs w:val="20"/>
              </w:rPr>
              <w:t>TO 11 MILE ROAD EXIT, FOLLOW 11 MILE</w:t>
            </w:r>
            <w:r w:rsidR="00276A8C">
              <w:rPr>
                <w:rFonts w:ascii="Arial" w:hAnsi="Arial" w:cs="Arial"/>
                <w:sz w:val="20"/>
                <w:szCs w:val="20"/>
              </w:rPr>
              <w:t xml:space="preserve"> RD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TO JEFFERSON, GO LEFT (NORTH) TO POST. REGISTER 8–</w:t>
            </w:r>
            <w:r w:rsidR="00800691">
              <w:rPr>
                <w:rFonts w:ascii="Arial" w:hAnsi="Arial" w:cs="Arial"/>
                <w:sz w:val="20"/>
                <w:szCs w:val="20"/>
              </w:rPr>
              <w:t>1</w:t>
            </w:r>
            <w:r w:rsidRPr="008726EF">
              <w:rPr>
                <w:rFonts w:ascii="Arial" w:hAnsi="Arial" w:cs="Arial"/>
                <w:sz w:val="20"/>
                <w:szCs w:val="20"/>
              </w:rPr>
              <w:t>0:30AM. AFTER 10:30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>AM,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NO JUDGE ENTRIES ONLY. JUDGING STARTS AT 8:30AM. AWARDS APPROX 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2:30</w:t>
            </w:r>
            <w:r w:rsidRPr="008726EF">
              <w:rPr>
                <w:rFonts w:ascii="Arial" w:hAnsi="Arial" w:cs="Arial"/>
                <w:sz w:val="20"/>
                <w:szCs w:val="20"/>
              </w:rPr>
              <w:t>PM.</w:t>
            </w:r>
          </w:p>
        </w:tc>
      </w:tr>
      <w:tr w:rsidR="00ED5B6A" w:rsidRPr="008726EF" w14:paraId="721E835E" w14:textId="77777777" w:rsidTr="008726EF">
        <w:trPr>
          <w:trHeight w:val="20"/>
        </w:trPr>
        <w:tc>
          <w:tcPr>
            <w:tcW w:w="828" w:type="dxa"/>
            <w:noWrap/>
          </w:tcPr>
          <w:p w14:paraId="5BFF68B1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060462F" w14:textId="2A341755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60" w:type="dxa"/>
          </w:tcPr>
          <w:p w14:paraId="38716AE4" w14:textId="18C1E504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7:30PM.</w:t>
            </w:r>
          </w:p>
        </w:tc>
      </w:tr>
      <w:tr w:rsidR="00ED5B6A" w:rsidRPr="008726EF" w14:paraId="7F36DCD8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17A2A57C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5B35518" w14:textId="7E03CF42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AUG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0" w:type="dxa"/>
            <w:hideMark/>
          </w:tcPr>
          <w:p w14:paraId="5BD46BC2" w14:textId="0C80029F" w:rsidR="00ED5B6A" w:rsidRPr="008726EF" w:rsidRDefault="00ED5B6A" w:rsidP="006F38A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SHOP WITH HEROES CHARITY CRUISE-IN 8AM – 2PM LOCATION:  DOWNTOWN LAKE ORION REGISTER 8–1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0:30</w:t>
            </w:r>
            <w:r w:rsidRPr="008726EF">
              <w:rPr>
                <w:rFonts w:ascii="Arial" w:hAnsi="Arial" w:cs="Arial"/>
                <w:sz w:val="20"/>
                <w:szCs w:val="20"/>
              </w:rPr>
              <w:t>AM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. AFTER 10:30AM, NO JUDGE ENTRIES ONLY.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CHARITY PANCAKE BREAKFAST 8AM–11:30AM TROPHIES AT 1:30PM.</w:t>
            </w:r>
          </w:p>
        </w:tc>
      </w:tr>
      <w:tr w:rsidR="00ED5B6A" w:rsidRPr="008726EF" w14:paraId="41859F0B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76C355D5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3EC0C6E3" w14:textId="084CA5A3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AUG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0" w:type="dxa"/>
            <w:hideMark/>
          </w:tcPr>
          <w:p w14:paraId="049ACBB5" w14:textId="1B8A5D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CLINTON TOWNSHIP CRUISE IN WITH MORAN CHEVROLET 15 MILE &amp; GRATIOT 10AM–4PM. REGISTER 8–11AM OR UNTIL LOT FULL. AWARDS AT 3:30PM.</w:t>
            </w:r>
          </w:p>
        </w:tc>
      </w:tr>
      <w:tr w:rsidR="00ED5B6A" w:rsidRPr="008726EF" w14:paraId="368649F7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3E333CFE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4EB7A780" w14:textId="2EFB09A1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0" w:type="dxa"/>
            <w:hideMark/>
          </w:tcPr>
          <w:p w14:paraId="76A1C16C" w14:textId="429A4186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CLAWSON LIONS CLUB “DOWN ON MAIN STREET” CHARITY CAR SHOW 8 AM–</w:t>
            </w:r>
            <w:r w:rsidR="00276A8C">
              <w:rPr>
                <w:rFonts w:ascii="Arial" w:hAnsi="Arial" w:cs="Arial"/>
                <w:sz w:val="20"/>
                <w:szCs w:val="20"/>
              </w:rPr>
              <w:t>5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REGIST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ER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8–1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0:30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AM. 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AFTER 10:30AM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>,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 xml:space="preserve"> NO JUDGE ENTRIES ONLY. </w:t>
            </w:r>
            <w:r w:rsidRPr="008726EF">
              <w:rPr>
                <w:rFonts w:ascii="Arial" w:hAnsi="Arial" w:cs="Arial"/>
                <w:sz w:val="20"/>
                <w:szCs w:val="20"/>
              </w:rPr>
              <w:t>JUDGING STARTS 9 AM. SHOW 11AM–6 PM. ON MAIN STREET BETWEEN NORMANDY  AND 14 MILE RD CLAWSON</w:t>
            </w:r>
          </w:p>
        </w:tc>
      </w:tr>
      <w:tr w:rsidR="008B25F0" w:rsidRPr="008726EF" w14:paraId="1E96A35E" w14:textId="77777777" w:rsidTr="008726EF">
        <w:trPr>
          <w:trHeight w:val="20"/>
        </w:trPr>
        <w:tc>
          <w:tcPr>
            <w:tcW w:w="828" w:type="dxa"/>
            <w:noWrap/>
          </w:tcPr>
          <w:p w14:paraId="58D05AC7" w14:textId="77777777" w:rsidR="008B25F0" w:rsidRPr="008726EF" w:rsidRDefault="008B25F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70" w:type="dxa"/>
            <w:noWrap/>
          </w:tcPr>
          <w:p w14:paraId="4C375A29" w14:textId="6394547F" w:rsidR="008B25F0" w:rsidRPr="008726EF" w:rsidRDefault="008B25F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0" w:type="dxa"/>
          </w:tcPr>
          <w:p w14:paraId="028AB6E2" w14:textId="0F940986" w:rsidR="008B25F0" w:rsidRPr="008726EF" w:rsidRDefault="008B25F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DEAN SELLERS FORD CHARITY CRUISE IN 4–8 PM. 2600 MAPLE RD (15 MILE) W</w:t>
            </w:r>
            <w:r w:rsidR="002D484D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OF CROOKS TROY MOTOR MALL REGISTER 4:30–6 PM</w:t>
            </w:r>
          </w:p>
        </w:tc>
      </w:tr>
      <w:tr w:rsidR="00ED5B6A" w:rsidRPr="008726EF" w14:paraId="5C860DD0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14060786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65B56E7" w14:textId="12D44963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2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0" w:type="dxa"/>
            <w:hideMark/>
          </w:tcPr>
          <w:p w14:paraId="3921B0BD" w14:textId="1EF2B917" w:rsidR="00ED5B6A" w:rsidRPr="008726EF" w:rsidRDefault="00ED5B6A" w:rsidP="00CF0CD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USMA BILLY SOHNS</w:t>
            </w:r>
            <w:r w:rsidR="00294368"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4AC" w:rsidRPr="008726EF">
              <w:rPr>
                <w:rFonts w:ascii="Arial" w:hAnsi="Arial" w:cs="Arial"/>
                <w:sz w:val="20"/>
                <w:szCs w:val="20"/>
              </w:rPr>
              <w:t>/</w:t>
            </w:r>
            <w:r w:rsidR="00294368"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MEMORIAL CAR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SHOW 8AM – </w:t>
            </w:r>
            <w:r w:rsidR="00276A8C">
              <w:rPr>
                <w:rFonts w:ascii="Arial" w:hAnsi="Arial" w:cs="Arial"/>
                <w:sz w:val="20"/>
                <w:szCs w:val="20"/>
              </w:rPr>
              <w:t>4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="009474AC" w:rsidRPr="008726EF">
              <w:rPr>
                <w:rFonts w:ascii="Arial" w:hAnsi="Arial" w:cs="Arial"/>
                <w:sz w:val="20"/>
                <w:szCs w:val="20"/>
              </w:rPr>
              <w:t xml:space="preserve">CLAWSON CITY PARK ELMWOOD 1 BLOCK 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WEST OF</w:t>
            </w:r>
            <w:r w:rsidR="009474AC" w:rsidRPr="008726EF">
              <w:rPr>
                <w:rFonts w:ascii="Arial" w:hAnsi="Arial" w:cs="Arial"/>
                <w:sz w:val="20"/>
                <w:szCs w:val="20"/>
              </w:rPr>
              <w:t xml:space="preserve"> MAIN STREET (LIVERNOIS) </w:t>
            </w:r>
            <w:r w:rsidRPr="008726EF">
              <w:rPr>
                <w:rFonts w:ascii="Arial" w:hAnsi="Arial" w:cs="Arial"/>
                <w:sz w:val="20"/>
                <w:szCs w:val="20"/>
              </w:rPr>
              <w:t>REGISTER 8–1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0:30</w:t>
            </w:r>
            <w:r w:rsidRPr="008726EF">
              <w:rPr>
                <w:rFonts w:ascii="Arial" w:hAnsi="Arial" w:cs="Arial"/>
                <w:sz w:val="20"/>
                <w:szCs w:val="20"/>
              </w:rPr>
              <w:t>AM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.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AFTER 10:30AM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,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 xml:space="preserve"> NO JUDGE ENTRIES ONLY. 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 xml:space="preserve">AWARDS AT </w:t>
            </w:r>
            <w:r w:rsidR="00276A8C">
              <w:rPr>
                <w:rFonts w:ascii="Arial" w:hAnsi="Arial" w:cs="Arial"/>
                <w:sz w:val="20"/>
                <w:szCs w:val="20"/>
              </w:rPr>
              <w:t>3</w:t>
            </w:r>
            <w:r w:rsidR="00092110" w:rsidRPr="008726EF">
              <w:rPr>
                <w:rFonts w:ascii="Arial" w:hAnsi="Arial" w:cs="Arial"/>
                <w:sz w:val="20"/>
                <w:szCs w:val="20"/>
              </w:rPr>
              <w:t>:30PM</w:t>
            </w:r>
          </w:p>
        </w:tc>
      </w:tr>
      <w:tr w:rsidR="00ED5B6A" w:rsidRPr="008726EF" w14:paraId="5C242EE0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1DCCC586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3C25ACE" w14:textId="6DF7C371" w:rsidR="00ED5B6A" w:rsidRPr="008726EF" w:rsidRDefault="000724C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31</w:t>
            </w:r>
          </w:p>
        </w:tc>
        <w:tc>
          <w:tcPr>
            <w:tcW w:w="9360" w:type="dxa"/>
            <w:hideMark/>
          </w:tcPr>
          <w:p w14:paraId="6222625B" w14:textId="2C90560E" w:rsidR="00ED5B6A" w:rsidRPr="008726EF" w:rsidRDefault="00ED5B6A" w:rsidP="00CF0CD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DIXIELAND </w:t>
            </w:r>
            <w:r w:rsidR="008726EF" w:rsidRPr="008726EF">
              <w:rPr>
                <w:rFonts w:ascii="Arial" w:hAnsi="Arial" w:cs="Arial"/>
                <w:sz w:val="20"/>
                <w:szCs w:val="20"/>
              </w:rPr>
              <w:t>FLEA MARKET CHARITY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CAR SHOW 8AM –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2</w:t>
            </w:r>
            <w:r w:rsidRPr="008726EF">
              <w:rPr>
                <w:rFonts w:ascii="Arial" w:hAnsi="Arial" w:cs="Arial"/>
                <w:sz w:val="20"/>
                <w:szCs w:val="20"/>
              </w:rPr>
              <w:t>PM 2045 TELEGRAPH &amp; DIXIE HWY WATERFORD REGISTER 8–1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0:30</w:t>
            </w:r>
            <w:r w:rsidRPr="008726EF">
              <w:rPr>
                <w:rFonts w:ascii="Arial" w:hAnsi="Arial" w:cs="Arial"/>
                <w:sz w:val="20"/>
                <w:szCs w:val="20"/>
              </w:rPr>
              <w:t>AM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. AFTER 10:30PM</w:t>
            </w:r>
            <w:r w:rsidR="00CF0CD7">
              <w:rPr>
                <w:rFonts w:ascii="Arial" w:hAnsi="Arial" w:cs="Arial"/>
                <w:sz w:val="20"/>
                <w:szCs w:val="20"/>
              </w:rPr>
              <w:t>,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 xml:space="preserve"> NO JUDGE ENTRIES ONLY.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JUDGING 9 AM. AWARDS APPROX. </w:t>
            </w:r>
            <w:r w:rsidR="000724C0" w:rsidRPr="008726EF">
              <w:rPr>
                <w:rFonts w:ascii="Arial" w:hAnsi="Arial" w:cs="Arial"/>
                <w:sz w:val="20"/>
                <w:szCs w:val="20"/>
              </w:rPr>
              <w:t>1</w:t>
            </w:r>
            <w:r w:rsidRPr="008726EF">
              <w:rPr>
                <w:rFonts w:ascii="Arial" w:hAnsi="Arial" w:cs="Arial"/>
                <w:sz w:val="20"/>
                <w:szCs w:val="20"/>
              </w:rPr>
              <w:t>:30PM.</w:t>
            </w:r>
          </w:p>
        </w:tc>
      </w:tr>
      <w:tr w:rsidR="000724C0" w:rsidRPr="008726EF" w14:paraId="718176C3" w14:textId="77777777" w:rsidTr="008726EF">
        <w:trPr>
          <w:trHeight w:val="20"/>
        </w:trPr>
        <w:tc>
          <w:tcPr>
            <w:tcW w:w="828" w:type="dxa"/>
            <w:noWrap/>
          </w:tcPr>
          <w:p w14:paraId="34A3FE6B" w14:textId="37ACC484" w:rsidR="000724C0" w:rsidRPr="008726EF" w:rsidRDefault="000724C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12641A54" w14:textId="7639BD27" w:rsidR="000724C0" w:rsidRPr="008726EF" w:rsidRDefault="000724C0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12</w:t>
            </w:r>
          </w:p>
        </w:tc>
        <w:tc>
          <w:tcPr>
            <w:tcW w:w="9360" w:type="dxa"/>
          </w:tcPr>
          <w:p w14:paraId="2552B89F" w14:textId="10F941D5" w:rsidR="000724C0" w:rsidRPr="008726EF" w:rsidRDefault="000724C0" w:rsidP="004C7B3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BEACON SQUARE ORION CAR SHOW 4PM – 8PM 101 E. SCRIPPS RD ORION CHARTER TOWNSHIP N. ON LAPEER ROAD ON THE CORNER OF EAST SCRIPPS RD. REGISTER 4–6PM, TROPHIES AWARDED 7:30PM DONATIONS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COLLECTED FOR ALZHEIMER’S ASSOC.</w:t>
            </w:r>
          </w:p>
        </w:tc>
      </w:tr>
      <w:tr w:rsidR="00ED5B6A" w:rsidRPr="008726EF" w14:paraId="07D1A06D" w14:textId="77777777" w:rsidTr="008726EF">
        <w:trPr>
          <w:trHeight w:val="20"/>
        </w:trPr>
        <w:tc>
          <w:tcPr>
            <w:tcW w:w="828" w:type="dxa"/>
            <w:noWrap/>
          </w:tcPr>
          <w:p w14:paraId="73271DD7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EB0B279" w14:textId="20DB973F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</w:t>
            </w:r>
            <w:r w:rsidR="006F585E" w:rsidRPr="008726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0" w:type="dxa"/>
          </w:tcPr>
          <w:p w14:paraId="1BBB9F0E" w14:textId="168EF53B" w:rsidR="00ED5B6A" w:rsidRPr="008726EF" w:rsidRDefault="00ED5B6A" w:rsidP="004C7B3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GOLLING BUICK GMC </w:t>
            </w:r>
            <w:r w:rsidR="004C7B38" w:rsidRPr="008726EF">
              <w:rPr>
                <w:rFonts w:ascii="Arial" w:hAnsi="Arial" w:cs="Arial"/>
                <w:sz w:val="20"/>
                <w:szCs w:val="20"/>
              </w:rPr>
              <w:t>SUPER CRUISE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IN GRAND 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FINALE 8AM</w:t>
            </w:r>
            <w:r w:rsidRPr="008726EF">
              <w:rPr>
                <w:rFonts w:ascii="Arial" w:hAnsi="Arial" w:cs="Arial"/>
                <w:sz w:val="20"/>
                <w:szCs w:val="20"/>
              </w:rPr>
              <w:t>–3PM 1491 S LAPEER RD LK ORION REGISTER 8–1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0:30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AM. 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 xml:space="preserve">AFTER 10:30AM, NO JUDGE ENTRIES ONLY. </w:t>
            </w:r>
            <w:r w:rsidRPr="008726EF">
              <w:rPr>
                <w:rFonts w:ascii="Arial" w:hAnsi="Arial" w:cs="Arial"/>
                <w:sz w:val="20"/>
                <w:szCs w:val="20"/>
              </w:rPr>
              <w:t>AWARDS AT 2:30PM.</w:t>
            </w:r>
          </w:p>
        </w:tc>
      </w:tr>
      <w:tr w:rsidR="00ED5B6A" w:rsidRPr="008726EF" w14:paraId="608ABD48" w14:textId="77777777" w:rsidTr="008726EF">
        <w:trPr>
          <w:trHeight w:val="20"/>
        </w:trPr>
        <w:tc>
          <w:tcPr>
            <w:tcW w:w="828" w:type="dxa"/>
            <w:noWrap/>
            <w:hideMark/>
          </w:tcPr>
          <w:p w14:paraId="10041BE4" w14:textId="77777777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08AEA657" w14:textId="5053D998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</w:t>
            </w:r>
            <w:r w:rsidR="006F585E" w:rsidRPr="008726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0" w:type="dxa"/>
            <w:hideMark/>
          </w:tcPr>
          <w:p w14:paraId="2F300709" w14:textId="5197AAA5" w:rsidR="00ED5B6A" w:rsidRPr="008726EF" w:rsidRDefault="00ED5B6A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USMA RIVER ROUGE FREE CRUISE IN MEMORIAL PARK DOWNTOWN. </w:t>
            </w:r>
            <w:r w:rsidR="00276A8C"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AM – 3PM MAIN STREET WILL BE BLOCKED FOR THE CRUISERS SOUTH OF SCHAFFER ROAD. REGISTER </w:t>
            </w:r>
            <w:r w:rsidR="00276A8C"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>AM</w:t>
            </w:r>
            <w:r w:rsidR="00426F22" w:rsidRPr="008726EF">
              <w:rPr>
                <w:rFonts w:ascii="Arial" w:hAnsi="Arial" w:cs="Arial"/>
                <w:sz w:val="20"/>
                <w:szCs w:val="20"/>
              </w:rPr>
              <w:t>-</w:t>
            </w:r>
            <w:r w:rsidRPr="008726EF">
              <w:rPr>
                <w:rFonts w:ascii="Arial" w:hAnsi="Arial" w:cs="Arial"/>
                <w:sz w:val="20"/>
                <w:szCs w:val="20"/>
              </w:rPr>
              <w:t>NOON. 50 TROPHIES AT 2:30PM. 100 DASH PLAQUES, OLDIES, FAMILY FESTIVAL.</w:t>
            </w:r>
          </w:p>
        </w:tc>
      </w:tr>
    </w:tbl>
    <w:p w14:paraId="580DA4F4" w14:textId="6D2427B2" w:rsidR="00C0200A" w:rsidRDefault="00C0200A" w:rsidP="008726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1F13BAF2" w14:textId="213D5D9E" w:rsidR="00C41346" w:rsidRDefault="00C41346" w:rsidP="008726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THANK YOU FOR SUPPORTING OUR EVENTS.</w:t>
      </w:r>
    </w:p>
    <w:sectPr w:rsidR="00C41346" w:rsidSect="00061AF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3286B"/>
    <w:rsid w:val="000407BD"/>
    <w:rsid w:val="00061AFE"/>
    <w:rsid w:val="000630A2"/>
    <w:rsid w:val="000724C0"/>
    <w:rsid w:val="0008084E"/>
    <w:rsid w:val="00092110"/>
    <w:rsid w:val="000D6A22"/>
    <w:rsid w:val="00133A40"/>
    <w:rsid w:val="00135C7C"/>
    <w:rsid w:val="00191A4F"/>
    <w:rsid w:val="0019689C"/>
    <w:rsid w:val="001A2815"/>
    <w:rsid w:val="001C679B"/>
    <w:rsid w:val="001D5CF7"/>
    <w:rsid w:val="00215EE9"/>
    <w:rsid w:val="00276A8C"/>
    <w:rsid w:val="00294368"/>
    <w:rsid w:val="002B57F4"/>
    <w:rsid w:val="002C0047"/>
    <w:rsid w:val="002D484D"/>
    <w:rsid w:val="002E68A4"/>
    <w:rsid w:val="00301203"/>
    <w:rsid w:val="00315377"/>
    <w:rsid w:val="003228C9"/>
    <w:rsid w:val="003557AF"/>
    <w:rsid w:val="0036354F"/>
    <w:rsid w:val="00392056"/>
    <w:rsid w:val="003C1DF6"/>
    <w:rsid w:val="003C492E"/>
    <w:rsid w:val="003D45AF"/>
    <w:rsid w:val="003D4B33"/>
    <w:rsid w:val="003F61B2"/>
    <w:rsid w:val="00420CB5"/>
    <w:rsid w:val="00426F22"/>
    <w:rsid w:val="00467DD9"/>
    <w:rsid w:val="004C7B38"/>
    <w:rsid w:val="00511601"/>
    <w:rsid w:val="0057276B"/>
    <w:rsid w:val="005A11B1"/>
    <w:rsid w:val="005B7EC5"/>
    <w:rsid w:val="005D1878"/>
    <w:rsid w:val="005D54AB"/>
    <w:rsid w:val="005E47B6"/>
    <w:rsid w:val="0062628D"/>
    <w:rsid w:val="006542CA"/>
    <w:rsid w:val="00662260"/>
    <w:rsid w:val="006960FE"/>
    <w:rsid w:val="006B4F8A"/>
    <w:rsid w:val="006C3664"/>
    <w:rsid w:val="006E6B5E"/>
    <w:rsid w:val="006F38A3"/>
    <w:rsid w:val="006F55A3"/>
    <w:rsid w:val="006F585E"/>
    <w:rsid w:val="006F5E47"/>
    <w:rsid w:val="00764E13"/>
    <w:rsid w:val="0079099A"/>
    <w:rsid w:val="007A5F39"/>
    <w:rsid w:val="007D4353"/>
    <w:rsid w:val="007F170A"/>
    <w:rsid w:val="00800691"/>
    <w:rsid w:val="008726EF"/>
    <w:rsid w:val="008B25F0"/>
    <w:rsid w:val="008C7A5E"/>
    <w:rsid w:val="008E11C1"/>
    <w:rsid w:val="008F0FA6"/>
    <w:rsid w:val="009474AC"/>
    <w:rsid w:val="00997659"/>
    <w:rsid w:val="009E4117"/>
    <w:rsid w:val="00A11BB1"/>
    <w:rsid w:val="00A34A2B"/>
    <w:rsid w:val="00A96784"/>
    <w:rsid w:val="00B221A8"/>
    <w:rsid w:val="00BC1C7D"/>
    <w:rsid w:val="00BE1696"/>
    <w:rsid w:val="00C0200A"/>
    <w:rsid w:val="00C25972"/>
    <w:rsid w:val="00C32175"/>
    <w:rsid w:val="00C41346"/>
    <w:rsid w:val="00C74590"/>
    <w:rsid w:val="00C7660C"/>
    <w:rsid w:val="00C86A82"/>
    <w:rsid w:val="00CA49BD"/>
    <w:rsid w:val="00CB38E3"/>
    <w:rsid w:val="00CD1399"/>
    <w:rsid w:val="00CE7188"/>
    <w:rsid w:val="00CF0CD7"/>
    <w:rsid w:val="00CF4299"/>
    <w:rsid w:val="00D14F04"/>
    <w:rsid w:val="00D30D9F"/>
    <w:rsid w:val="00D64D07"/>
    <w:rsid w:val="00D83B6E"/>
    <w:rsid w:val="00D927A3"/>
    <w:rsid w:val="00E1488B"/>
    <w:rsid w:val="00E15EE9"/>
    <w:rsid w:val="00E94101"/>
    <w:rsid w:val="00EA6D5F"/>
    <w:rsid w:val="00EB790E"/>
    <w:rsid w:val="00EC5601"/>
    <w:rsid w:val="00ED0C5F"/>
    <w:rsid w:val="00ED3C6D"/>
    <w:rsid w:val="00ED5B6A"/>
    <w:rsid w:val="00EE507B"/>
    <w:rsid w:val="00F00953"/>
    <w:rsid w:val="00F3765A"/>
    <w:rsid w:val="00F4011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F53"/>
  <w15:docId w15:val="{02803094-49E3-45C5-9807-112899D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23CF-37CA-4529-96E0-0F848AEE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 Mustonen</cp:lastModifiedBy>
  <cp:revision>4</cp:revision>
  <cp:lastPrinted>2018-11-01T02:44:00Z</cp:lastPrinted>
  <dcterms:created xsi:type="dcterms:W3CDTF">2018-11-02T00:45:00Z</dcterms:created>
  <dcterms:modified xsi:type="dcterms:W3CDTF">2018-11-02T00:48:00Z</dcterms:modified>
</cp:coreProperties>
</file>