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2D626" w14:textId="77777777" w:rsidR="00A1743E" w:rsidRDefault="00A1743E" w:rsidP="00BE1696">
      <w:pPr>
        <w:spacing w:after="0" w:line="240" w:lineRule="auto"/>
        <w:jc w:val="center"/>
        <w:rPr>
          <w:sz w:val="24"/>
          <w:szCs w:val="24"/>
        </w:rPr>
      </w:pPr>
    </w:p>
    <w:p w14:paraId="6207EA8B" w14:textId="4DC727B0" w:rsidR="00C7660C" w:rsidRPr="006C3664" w:rsidRDefault="006E6B5E" w:rsidP="00BE1696">
      <w:pPr>
        <w:spacing w:after="0" w:line="240" w:lineRule="auto"/>
        <w:jc w:val="center"/>
        <w:rPr>
          <w:sz w:val="24"/>
          <w:szCs w:val="24"/>
        </w:rPr>
      </w:pPr>
      <w:r w:rsidRPr="006C3664">
        <w:rPr>
          <w:sz w:val="24"/>
          <w:szCs w:val="24"/>
        </w:rPr>
        <w:t>USMA</w:t>
      </w:r>
      <w:r w:rsidR="00BE1696" w:rsidRPr="006C3664">
        <w:rPr>
          <w:sz w:val="24"/>
          <w:szCs w:val="24"/>
        </w:rPr>
        <w:t xml:space="preserve"> 201</w:t>
      </w:r>
      <w:r w:rsidR="00D927A3">
        <w:rPr>
          <w:sz w:val="24"/>
          <w:szCs w:val="24"/>
        </w:rPr>
        <w:t xml:space="preserve">8 </w:t>
      </w:r>
      <w:r w:rsidR="00BE1696" w:rsidRPr="006C3664">
        <w:rPr>
          <w:sz w:val="24"/>
          <w:szCs w:val="24"/>
        </w:rPr>
        <w:t xml:space="preserve">SHOW &amp; CRUISE SCHEDULE </w:t>
      </w:r>
      <w:r w:rsidR="00A1743E">
        <w:rPr>
          <w:sz w:val="24"/>
          <w:szCs w:val="24"/>
        </w:rPr>
        <w:t xml:space="preserve">Updated </w:t>
      </w:r>
      <w:r w:rsidR="00451B9C">
        <w:rPr>
          <w:sz w:val="24"/>
          <w:szCs w:val="24"/>
        </w:rPr>
        <w:t>May 30, 2018</w:t>
      </w:r>
    </w:p>
    <w:p w14:paraId="64BDD25A" w14:textId="77777777" w:rsidR="00BE1696" w:rsidRPr="006C3664" w:rsidRDefault="00BE1696" w:rsidP="00BE1696">
      <w:pPr>
        <w:spacing w:after="0" w:line="240" w:lineRule="auto"/>
        <w:jc w:val="center"/>
        <w:rPr>
          <w:sz w:val="24"/>
          <w:szCs w:val="24"/>
        </w:rPr>
      </w:pPr>
      <w:r w:rsidRPr="006C3664">
        <w:rPr>
          <w:sz w:val="24"/>
          <w:szCs w:val="24"/>
        </w:rPr>
        <w:t xml:space="preserve">Phone:  248-435-3091 Email: </w:t>
      </w:r>
      <w:r w:rsidR="000630A2" w:rsidRPr="006C3664">
        <w:rPr>
          <w:sz w:val="24"/>
          <w:szCs w:val="24"/>
        </w:rPr>
        <w:t>usmain</w:t>
      </w:r>
      <w:r w:rsidRPr="006C3664">
        <w:rPr>
          <w:sz w:val="24"/>
          <w:szCs w:val="24"/>
        </w:rPr>
        <w:t>c@hotmail.com</w:t>
      </w:r>
    </w:p>
    <w:p w14:paraId="613BAA33" w14:textId="77777777" w:rsidR="00BE1696" w:rsidRDefault="00BE1696" w:rsidP="00C25972">
      <w:pPr>
        <w:spacing w:after="0" w:line="240" w:lineRule="auto"/>
        <w:jc w:val="center"/>
        <w:rPr>
          <w:sz w:val="24"/>
          <w:szCs w:val="24"/>
        </w:rPr>
      </w:pPr>
      <w:r w:rsidRPr="006C3664">
        <w:rPr>
          <w:sz w:val="24"/>
          <w:szCs w:val="24"/>
        </w:rPr>
        <w:t>Website: www.unitedstreetmachines.com Facebook: www.facebook.com/</w:t>
      </w:r>
      <w:r w:rsidR="000630A2" w:rsidRPr="006C3664">
        <w:rPr>
          <w:sz w:val="24"/>
          <w:szCs w:val="24"/>
        </w:rPr>
        <w:t>usmamich</w:t>
      </w:r>
    </w:p>
    <w:p w14:paraId="48FD48C2" w14:textId="77777777" w:rsidR="00294121" w:rsidRDefault="00294121" w:rsidP="00C25972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828"/>
        <w:gridCol w:w="1260"/>
        <w:gridCol w:w="8820"/>
      </w:tblGrid>
      <w:tr w:rsidR="00E84D07" w:rsidRPr="00BE1696" w14:paraId="0D19E6C5" w14:textId="77777777" w:rsidTr="0003286B">
        <w:trPr>
          <w:trHeight w:val="20"/>
        </w:trPr>
        <w:tc>
          <w:tcPr>
            <w:tcW w:w="828" w:type="dxa"/>
            <w:noWrap/>
          </w:tcPr>
          <w:p w14:paraId="37DD1956" w14:textId="77777777" w:rsidR="00E84D07" w:rsidRPr="00EF2C9E" w:rsidRDefault="00E84D07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THUR</w:t>
            </w:r>
          </w:p>
        </w:tc>
        <w:tc>
          <w:tcPr>
            <w:tcW w:w="1260" w:type="dxa"/>
            <w:noWrap/>
          </w:tcPr>
          <w:p w14:paraId="3821D06F" w14:textId="77777777" w:rsidR="00E84D07" w:rsidRPr="00EF2C9E" w:rsidRDefault="00E84D07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MAY 24</w:t>
            </w:r>
          </w:p>
        </w:tc>
        <w:tc>
          <w:tcPr>
            <w:tcW w:w="8820" w:type="dxa"/>
          </w:tcPr>
          <w:p w14:paraId="04460426" w14:textId="77777777" w:rsidR="00E84D07" w:rsidRPr="00EF2C9E" w:rsidRDefault="00E84D07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GOLLING BUICK GMC KICK-OFF CHARITY CRUISE IN 4 – 8PM 1491 S LAPEER RD LK ORION REGISTER 4–6PM. AWARDS AT 7:30PM.</w:t>
            </w:r>
          </w:p>
        </w:tc>
      </w:tr>
      <w:tr w:rsidR="00ED5B6A" w:rsidRPr="00BE1696" w14:paraId="6EF218E5" w14:textId="77777777" w:rsidTr="0003286B">
        <w:trPr>
          <w:trHeight w:val="20"/>
        </w:trPr>
        <w:tc>
          <w:tcPr>
            <w:tcW w:w="828" w:type="dxa"/>
            <w:noWrap/>
            <w:hideMark/>
          </w:tcPr>
          <w:p w14:paraId="35B6D98D" w14:textId="77777777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SAT</w:t>
            </w:r>
          </w:p>
        </w:tc>
        <w:tc>
          <w:tcPr>
            <w:tcW w:w="1260" w:type="dxa"/>
            <w:noWrap/>
            <w:hideMark/>
          </w:tcPr>
          <w:p w14:paraId="42C4C2B9" w14:textId="77777777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MAY 26</w:t>
            </w:r>
          </w:p>
        </w:tc>
        <w:tc>
          <w:tcPr>
            <w:tcW w:w="8820" w:type="dxa"/>
            <w:hideMark/>
          </w:tcPr>
          <w:p w14:paraId="116F1E82" w14:textId="75565936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 xml:space="preserve">DIXIELAND </w:t>
            </w:r>
            <w:r w:rsidR="00C8107A">
              <w:rPr>
                <w:rFonts w:ascii="Verdana" w:hAnsi="Verdana"/>
                <w:sz w:val="18"/>
                <w:szCs w:val="18"/>
              </w:rPr>
              <w:t xml:space="preserve">FLEA MARKET </w:t>
            </w:r>
            <w:r w:rsidRPr="00EF2C9E">
              <w:rPr>
                <w:rFonts w:ascii="Verdana" w:hAnsi="Verdana"/>
                <w:sz w:val="18"/>
                <w:szCs w:val="18"/>
              </w:rPr>
              <w:t xml:space="preserve">CAR SHOW </w:t>
            </w:r>
            <w:r w:rsidR="00BA5E36" w:rsidRPr="00EF2C9E">
              <w:rPr>
                <w:rFonts w:ascii="Verdana" w:hAnsi="Verdana"/>
                <w:sz w:val="18"/>
                <w:szCs w:val="18"/>
              </w:rPr>
              <w:t>BENEFITING</w:t>
            </w:r>
            <w:r w:rsidRPr="00EF2C9E">
              <w:rPr>
                <w:rFonts w:ascii="Verdana" w:hAnsi="Verdana"/>
                <w:sz w:val="18"/>
                <w:szCs w:val="18"/>
              </w:rPr>
              <w:t xml:space="preserve"> VETERANS FOOD BANK 8AM – 3PM 2045 TELEGRAPH &amp; DIXIE HWY WATERFORD REGISTER 8 – 11AM. JUDGING 9AM. AWARDS AT 2:30PM.</w:t>
            </w:r>
            <w:r w:rsidR="00BA5E36" w:rsidRPr="00EF2C9E">
              <w:rPr>
                <w:rFonts w:ascii="Verdana" w:hAnsi="Verdana"/>
                <w:sz w:val="18"/>
                <w:szCs w:val="18"/>
              </w:rPr>
              <w:t xml:space="preserve"> ASKING FOR </w:t>
            </w:r>
            <w:r w:rsidR="00EF2C9E" w:rsidRPr="00EF2C9E">
              <w:rPr>
                <w:rFonts w:ascii="Verdana" w:hAnsi="Verdana"/>
                <w:sz w:val="18"/>
                <w:szCs w:val="18"/>
              </w:rPr>
              <w:t>NON-PERISHABLE</w:t>
            </w:r>
            <w:r w:rsidR="00BA5E36" w:rsidRPr="00EF2C9E">
              <w:rPr>
                <w:rFonts w:ascii="Verdana" w:hAnsi="Verdana"/>
                <w:sz w:val="18"/>
                <w:szCs w:val="18"/>
              </w:rPr>
              <w:t xml:space="preserve"> FOOD ITEM</w:t>
            </w:r>
            <w:r w:rsidR="00524359" w:rsidRPr="00EF2C9E">
              <w:rPr>
                <w:rFonts w:ascii="Verdana" w:hAnsi="Verdana"/>
                <w:sz w:val="18"/>
                <w:szCs w:val="18"/>
              </w:rPr>
              <w:t xml:space="preserve">S. </w:t>
            </w:r>
          </w:p>
        </w:tc>
      </w:tr>
      <w:tr w:rsidR="002B5312" w:rsidRPr="00BE1696" w14:paraId="6BC88EF9" w14:textId="77777777" w:rsidTr="0003286B">
        <w:trPr>
          <w:trHeight w:val="20"/>
        </w:trPr>
        <w:tc>
          <w:tcPr>
            <w:tcW w:w="828" w:type="dxa"/>
            <w:noWrap/>
          </w:tcPr>
          <w:p w14:paraId="4421645D" w14:textId="236CDCCD" w:rsidR="002B5312" w:rsidRPr="00EF2C9E" w:rsidRDefault="002B5312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WED</w:t>
            </w:r>
          </w:p>
        </w:tc>
        <w:tc>
          <w:tcPr>
            <w:tcW w:w="1260" w:type="dxa"/>
            <w:noWrap/>
          </w:tcPr>
          <w:p w14:paraId="50140C2A" w14:textId="72DEA624" w:rsidR="002B5312" w:rsidRPr="00EF2C9E" w:rsidRDefault="002B5312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JUNE 13</w:t>
            </w:r>
          </w:p>
        </w:tc>
        <w:tc>
          <w:tcPr>
            <w:tcW w:w="8820" w:type="dxa"/>
          </w:tcPr>
          <w:p w14:paraId="2C2392EE" w14:textId="7688DEF8" w:rsidR="002B5312" w:rsidRPr="00EF2C9E" w:rsidRDefault="002B5312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 xml:space="preserve">VFW POST 6695 CRUZ’N 528 &amp; 2018 CANTON LIBERTY FEST CAR SHOW PRE-REGISTRATION </w:t>
            </w:r>
            <w:r w:rsidR="00EF2C9E" w:rsidRPr="00EF2C9E">
              <w:rPr>
                <w:rFonts w:ascii="Verdana" w:hAnsi="Verdana"/>
                <w:sz w:val="18"/>
                <w:szCs w:val="18"/>
              </w:rPr>
              <w:t>CRUISE IN 1</w:t>
            </w:r>
            <w:r w:rsidRPr="00EF2C9E">
              <w:rPr>
                <w:rFonts w:ascii="Verdana" w:hAnsi="Verdana"/>
                <w:sz w:val="18"/>
                <w:szCs w:val="18"/>
              </w:rPr>
              <w:t xml:space="preserve">426 S. MILL STREET PLYMOUTH. CRUIS’NEWS PHOTO SHOOT &amp; USMA WILL TAKE LIBERTY FEST </w:t>
            </w:r>
            <w:r w:rsidR="00EF2C9E" w:rsidRPr="00EF2C9E">
              <w:rPr>
                <w:rFonts w:ascii="Verdana" w:hAnsi="Verdana"/>
                <w:sz w:val="18"/>
                <w:szCs w:val="18"/>
              </w:rPr>
              <w:t xml:space="preserve">CAR SHOW </w:t>
            </w:r>
            <w:r w:rsidR="00EF2C9E">
              <w:rPr>
                <w:rFonts w:ascii="Verdana" w:hAnsi="Verdana"/>
                <w:sz w:val="18"/>
                <w:szCs w:val="18"/>
              </w:rPr>
              <w:t>PRE-</w:t>
            </w:r>
            <w:r w:rsidR="00EF2C9E" w:rsidRPr="00EF2C9E">
              <w:rPr>
                <w:rFonts w:ascii="Verdana" w:hAnsi="Verdana"/>
                <w:sz w:val="18"/>
                <w:szCs w:val="18"/>
              </w:rPr>
              <w:t>REGISTRATIONS</w:t>
            </w:r>
            <w:r w:rsidRPr="00EF2C9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F2C9E" w:rsidRPr="00EF2C9E">
              <w:rPr>
                <w:rFonts w:ascii="Verdana" w:hAnsi="Verdana"/>
                <w:sz w:val="18"/>
                <w:szCs w:val="18"/>
              </w:rPr>
              <w:t xml:space="preserve">4-7PM </w:t>
            </w:r>
            <w:r w:rsidR="00EF2C9E">
              <w:rPr>
                <w:rFonts w:ascii="Verdana" w:hAnsi="Verdana"/>
                <w:sz w:val="18"/>
                <w:szCs w:val="18"/>
              </w:rPr>
              <w:t>DASH PLAQUES TO 1</w:t>
            </w:r>
            <w:r w:rsidR="00EF2C9E" w:rsidRPr="00EF2C9E">
              <w:rPr>
                <w:rFonts w:ascii="Verdana" w:hAnsi="Verdana"/>
                <w:sz w:val="18"/>
                <w:szCs w:val="18"/>
              </w:rPr>
              <w:t>ST</w:t>
            </w:r>
            <w:r w:rsidR="00EF2C9E">
              <w:rPr>
                <w:rFonts w:ascii="Verdana" w:hAnsi="Verdana"/>
                <w:sz w:val="18"/>
                <w:szCs w:val="18"/>
              </w:rPr>
              <w:t xml:space="preserve"> 75 TO STAY AND DISPLAY.</w:t>
            </w:r>
          </w:p>
        </w:tc>
      </w:tr>
      <w:tr w:rsidR="00ED5B6A" w:rsidRPr="00BE1696" w14:paraId="3ED44E7C" w14:textId="77777777" w:rsidTr="0003286B">
        <w:trPr>
          <w:trHeight w:val="20"/>
        </w:trPr>
        <w:tc>
          <w:tcPr>
            <w:tcW w:w="828" w:type="dxa"/>
            <w:noWrap/>
            <w:hideMark/>
          </w:tcPr>
          <w:p w14:paraId="7DFC92CF" w14:textId="77777777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FRI</w:t>
            </w:r>
          </w:p>
        </w:tc>
        <w:tc>
          <w:tcPr>
            <w:tcW w:w="1260" w:type="dxa"/>
            <w:noWrap/>
            <w:hideMark/>
          </w:tcPr>
          <w:p w14:paraId="5D990536" w14:textId="77777777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JUNE 15</w:t>
            </w:r>
          </w:p>
        </w:tc>
        <w:tc>
          <w:tcPr>
            <w:tcW w:w="8820" w:type="dxa"/>
            <w:hideMark/>
          </w:tcPr>
          <w:p w14:paraId="5269C5C1" w14:textId="77777777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ST. JANE FRANCES DE CHANTAL PASTORAL OUTREACH SUPPORT CHARITY FUND RAISER CRUISE-IN 4 – 8PM 38750 RYAN ROAD, S</w:t>
            </w:r>
            <w:r w:rsidR="00294121" w:rsidRPr="00EF2C9E">
              <w:rPr>
                <w:rFonts w:ascii="Verdana" w:hAnsi="Verdana"/>
                <w:sz w:val="18"/>
                <w:szCs w:val="18"/>
              </w:rPr>
              <w:t>.</w:t>
            </w:r>
            <w:r w:rsidRPr="00EF2C9E">
              <w:rPr>
                <w:rFonts w:ascii="Verdana" w:hAnsi="Verdana"/>
                <w:sz w:val="18"/>
                <w:szCs w:val="18"/>
              </w:rPr>
              <w:t xml:space="preserve"> OF 17 MILE ON EAST SIDE REGISTER 4 – 6PM. AWARDS AT 7:30PM.</w:t>
            </w:r>
          </w:p>
        </w:tc>
      </w:tr>
      <w:tr w:rsidR="00ED5B6A" w:rsidRPr="00BE1696" w14:paraId="262C6735" w14:textId="77777777" w:rsidTr="0003286B">
        <w:trPr>
          <w:trHeight w:val="20"/>
        </w:trPr>
        <w:tc>
          <w:tcPr>
            <w:tcW w:w="828" w:type="dxa"/>
            <w:noWrap/>
          </w:tcPr>
          <w:p w14:paraId="71D3CEEC" w14:textId="77777777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SAT</w:t>
            </w:r>
          </w:p>
        </w:tc>
        <w:tc>
          <w:tcPr>
            <w:tcW w:w="1260" w:type="dxa"/>
            <w:noWrap/>
          </w:tcPr>
          <w:p w14:paraId="65B638CE" w14:textId="77777777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JUNE 16</w:t>
            </w:r>
          </w:p>
        </w:tc>
        <w:tc>
          <w:tcPr>
            <w:tcW w:w="8820" w:type="dxa"/>
          </w:tcPr>
          <w:p w14:paraId="1AAE2775" w14:textId="4A69F3E2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CANTON LIBERTY FEST 8AM – 3PM HERITAGE PARK, ADJACENT TO THE CANTON ADMI</w:t>
            </w:r>
            <w:r w:rsidR="00CA49BD" w:rsidRPr="00EF2C9E">
              <w:rPr>
                <w:rFonts w:ascii="Verdana" w:hAnsi="Verdana"/>
                <w:sz w:val="18"/>
                <w:szCs w:val="18"/>
              </w:rPr>
              <w:t>N</w:t>
            </w:r>
            <w:r w:rsidRPr="00EF2C9E">
              <w:rPr>
                <w:rFonts w:ascii="Verdana" w:hAnsi="Verdana"/>
                <w:sz w:val="18"/>
                <w:szCs w:val="18"/>
              </w:rPr>
              <w:t>ISTRATION BUILDING, 1150 SOUTH CANTON CENTER ROAD CANTON REGISTER 8 – 10:30AM. AFTER 10:30AM. NO JUDGE ENTRIES ONLY. JUDGING STARTS AT 8:30AM. AWARDS APPROX. 3PM.</w:t>
            </w:r>
          </w:p>
        </w:tc>
      </w:tr>
      <w:tr w:rsidR="00ED5B6A" w:rsidRPr="00BE1696" w14:paraId="20C5E4BA" w14:textId="77777777" w:rsidTr="0003286B">
        <w:trPr>
          <w:trHeight w:val="20"/>
        </w:trPr>
        <w:tc>
          <w:tcPr>
            <w:tcW w:w="828" w:type="dxa"/>
            <w:noWrap/>
          </w:tcPr>
          <w:p w14:paraId="10801C78" w14:textId="77777777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THUR</w:t>
            </w:r>
          </w:p>
        </w:tc>
        <w:tc>
          <w:tcPr>
            <w:tcW w:w="1260" w:type="dxa"/>
            <w:noWrap/>
          </w:tcPr>
          <w:p w14:paraId="1DD0F49F" w14:textId="77777777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JUNE 21</w:t>
            </w:r>
          </w:p>
        </w:tc>
        <w:tc>
          <w:tcPr>
            <w:tcW w:w="8820" w:type="dxa"/>
          </w:tcPr>
          <w:p w14:paraId="7445471C" w14:textId="77777777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 xml:space="preserve">GOLLING BUICK </w:t>
            </w:r>
            <w:r w:rsidR="00502A89" w:rsidRPr="00EF2C9E">
              <w:rPr>
                <w:rFonts w:ascii="Verdana" w:hAnsi="Verdana"/>
                <w:sz w:val="18"/>
                <w:szCs w:val="18"/>
              </w:rPr>
              <w:t>GMC CHARITY</w:t>
            </w:r>
            <w:r w:rsidRPr="00EF2C9E">
              <w:rPr>
                <w:rFonts w:ascii="Verdana" w:hAnsi="Verdana"/>
                <w:sz w:val="18"/>
                <w:szCs w:val="18"/>
              </w:rPr>
              <w:t xml:space="preserve"> CRUISE IN 4 – 8PM 1491 S LAPEER RD LK ORION REGISTER 4–6PM. AWARDS AT 7:30PM.</w:t>
            </w:r>
          </w:p>
        </w:tc>
      </w:tr>
      <w:tr w:rsidR="00ED5B6A" w:rsidRPr="00BE1696" w14:paraId="68CDA227" w14:textId="77777777" w:rsidTr="0003286B">
        <w:trPr>
          <w:trHeight w:val="20"/>
        </w:trPr>
        <w:tc>
          <w:tcPr>
            <w:tcW w:w="828" w:type="dxa"/>
            <w:noWrap/>
            <w:hideMark/>
          </w:tcPr>
          <w:p w14:paraId="62E4683E" w14:textId="77777777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SUN</w:t>
            </w:r>
          </w:p>
        </w:tc>
        <w:tc>
          <w:tcPr>
            <w:tcW w:w="1260" w:type="dxa"/>
            <w:noWrap/>
            <w:hideMark/>
          </w:tcPr>
          <w:p w14:paraId="6F8006F6" w14:textId="77777777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JUNE 24</w:t>
            </w:r>
          </w:p>
        </w:tc>
        <w:tc>
          <w:tcPr>
            <w:tcW w:w="8820" w:type="dxa"/>
            <w:hideMark/>
          </w:tcPr>
          <w:p w14:paraId="1D97EF8C" w14:textId="77777777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CENTER LINE LIONS CLUB CAR SHOW FUNDRAISER 8AM – 3PM AT ABC WAREHOUSE 10 MILE AND VAN DYKE REGISTER 8 – 11AM. JUDGING AT 11AM – 1PM. AWARDS AT 3 PM.</w:t>
            </w:r>
          </w:p>
        </w:tc>
      </w:tr>
      <w:tr w:rsidR="00ED5B6A" w:rsidRPr="00BE1696" w14:paraId="1C14FB88" w14:textId="77777777" w:rsidTr="0003286B">
        <w:trPr>
          <w:trHeight w:val="20"/>
        </w:trPr>
        <w:tc>
          <w:tcPr>
            <w:tcW w:w="828" w:type="dxa"/>
            <w:noWrap/>
          </w:tcPr>
          <w:p w14:paraId="33D29945" w14:textId="77777777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SAT</w:t>
            </w:r>
          </w:p>
        </w:tc>
        <w:tc>
          <w:tcPr>
            <w:tcW w:w="1260" w:type="dxa"/>
            <w:noWrap/>
          </w:tcPr>
          <w:p w14:paraId="314EC382" w14:textId="77777777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JUNE 30</w:t>
            </w:r>
          </w:p>
        </w:tc>
        <w:tc>
          <w:tcPr>
            <w:tcW w:w="8820" w:type="dxa"/>
          </w:tcPr>
          <w:p w14:paraId="35AF2B18" w14:textId="51D34143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 xml:space="preserve">DIXIELAND </w:t>
            </w:r>
            <w:r w:rsidR="00C8107A">
              <w:rPr>
                <w:rFonts w:ascii="Verdana" w:hAnsi="Verdana"/>
                <w:sz w:val="18"/>
                <w:szCs w:val="18"/>
              </w:rPr>
              <w:t>FLEA MARKET</w:t>
            </w:r>
            <w:r w:rsidRPr="00EF2C9E">
              <w:rPr>
                <w:rFonts w:ascii="Verdana" w:hAnsi="Verdana"/>
                <w:sz w:val="18"/>
                <w:szCs w:val="18"/>
              </w:rPr>
              <w:t xml:space="preserve"> CRUISER APPRECIATION DAY CAR SHOW</w:t>
            </w:r>
            <w:r w:rsidR="00451B9C">
              <w:rPr>
                <w:rFonts w:ascii="Verdana" w:hAnsi="Verdana"/>
                <w:sz w:val="18"/>
                <w:szCs w:val="18"/>
              </w:rPr>
              <w:t xml:space="preserve"> &amp; </w:t>
            </w:r>
            <w:bookmarkStart w:id="0" w:name="_GoBack"/>
            <w:bookmarkEnd w:id="0"/>
            <w:r w:rsidR="00821F66">
              <w:rPr>
                <w:rFonts w:ascii="Verdana" w:hAnsi="Verdana"/>
                <w:sz w:val="18"/>
                <w:szCs w:val="18"/>
              </w:rPr>
              <w:t>PRE-DREAM</w:t>
            </w:r>
            <w:r w:rsidR="00451B9C">
              <w:rPr>
                <w:rFonts w:ascii="Verdana" w:hAnsi="Verdana"/>
                <w:sz w:val="18"/>
                <w:szCs w:val="18"/>
              </w:rPr>
              <w:t xml:space="preserve"> CRUISE CAR SALE</w:t>
            </w:r>
            <w:r w:rsidRPr="00EF2C9E">
              <w:rPr>
                <w:rFonts w:ascii="Verdana" w:hAnsi="Verdana"/>
                <w:sz w:val="18"/>
                <w:szCs w:val="18"/>
              </w:rPr>
              <w:t xml:space="preserve"> 8AM – 3PM 2045 TELEGRAPH &amp; DIXIE HWY WATERFORD, REGISTER 8 – 11AM. JUDGING 9AM. AWARDS APPROX. 2:30PM.</w:t>
            </w:r>
          </w:p>
        </w:tc>
      </w:tr>
      <w:tr w:rsidR="00ED5B6A" w:rsidRPr="00BE1696" w14:paraId="4C43B6D4" w14:textId="77777777" w:rsidTr="0003286B">
        <w:trPr>
          <w:trHeight w:val="20"/>
        </w:trPr>
        <w:tc>
          <w:tcPr>
            <w:tcW w:w="828" w:type="dxa"/>
            <w:noWrap/>
            <w:hideMark/>
          </w:tcPr>
          <w:p w14:paraId="6C0252A4" w14:textId="77777777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SUN</w:t>
            </w:r>
          </w:p>
        </w:tc>
        <w:tc>
          <w:tcPr>
            <w:tcW w:w="1260" w:type="dxa"/>
            <w:noWrap/>
            <w:hideMark/>
          </w:tcPr>
          <w:p w14:paraId="30294D4C" w14:textId="77777777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JULY 8</w:t>
            </w:r>
          </w:p>
        </w:tc>
        <w:tc>
          <w:tcPr>
            <w:tcW w:w="8820" w:type="dxa"/>
            <w:hideMark/>
          </w:tcPr>
          <w:p w14:paraId="3B872FDB" w14:textId="77777777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KNIGHTS OF COLUMBUS CHARITY CAR SHOW 8AM – 3PM 14 ½ MILE (ELMWOOD) &amp; LIVERNOIS (MAIN STREET) CLAWSON REGISTER 8 – 11AM</w:t>
            </w:r>
          </w:p>
        </w:tc>
      </w:tr>
      <w:tr w:rsidR="00ED5B6A" w:rsidRPr="00BE1696" w14:paraId="1788D1B5" w14:textId="77777777" w:rsidTr="0003286B">
        <w:trPr>
          <w:trHeight w:val="20"/>
        </w:trPr>
        <w:tc>
          <w:tcPr>
            <w:tcW w:w="828" w:type="dxa"/>
            <w:noWrap/>
          </w:tcPr>
          <w:p w14:paraId="5CC9CDC9" w14:textId="77777777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SUN</w:t>
            </w:r>
          </w:p>
        </w:tc>
        <w:tc>
          <w:tcPr>
            <w:tcW w:w="1260" w:type="dxa"/>
            <w:noWrap/>
          </w:tcPr>
          <w:p w14:paraId="44E89201" w14:textId="77777777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JULY 15</w:t>
            </w:r>
          </w:p>
        </w:tc>
        <w:tc>
          <w:tcPr>
            <w:tcW w:w="8820" w:type="dxa"/>
          </w:tcPr>
          <w:p w14:paraId="2935FF1D" w14:textId="77777777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 xml:space="preserve">VVA CHAPTER 154 CAR SHOW FOR THE MACOMB COUNTY VETERAN FOOD PANTRY 8AM – 3PM, VFW 1146 BRUCE POST 28404 JEFFERSON AVE SOUTH OF MARTIN ROAD (11 1/2 MILE). TAKE I-696 EAST TO 11 MILE ROAD EXIT, FOLLOW 11 </w:t>
            </w:r>
            <w:proofErr w:type="gramStart"/>
            <w:r w:rsidRPr="00EF2C9E">
              <w:rPr>
                <w:rFonts w:ascii="Verdana" w:hAnsi="Verdana"/>
                <w:sz w:val="18"/>
                <w:szCs w:val="18"/>
              </w:rPr>
              <w:t>MILE</w:t>
            </w:r>
            <w:proofErr w:type="gramEnd"/>
            <w:r w:rsidRPr="00EF2C9E">
              <w:rPr>
                <w:rFonts w:ascii="Verdana" w:hAnsi="Verdana"/>
                <w:sz w:val="18"/>
                <w:szCs w:val="18"/>
              </w:rPr>
              <w:t xml:space="preserve"> TO JEFFERSON, GO LEFT (NORTH) TO POST. REGISTER 8 – 10:30AM. AFTER 10:30 NO JUDGE ENTRIES ONLY. JUDGING STARTS AT 8:30AM. AWARDS APPROX 3PM.</w:t>
            </w:r>
          </w:p>
        </w:tc>
      </w:tr>
      <w:tr w:rsidR="00ED5B6A" w:rsidRPr="00BE1696" w14:paraId="7C1AE8FD" w14:textId="77777777" w:rsidTr="0003286B">
        <w:trPr>
          <w:trHeight w:val="20"/>
        </w:trPr>
        <w:tc>
          <w:tcPr>
            <w:tcW w:w="828" w:type="dxa"/>
            <w:noWrap/>
          </w:tcPr>
          <w:p w14:paraId="76E1BBE1" w14:textId="77777777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THUR</w:t>
            </w:r>
          </w:p>
        </w:tc>
        <w:tc>
          <w:tcPr>
            <w:tcW w:w="1260" w:type="dxa"/>
            <w:noWrap/>
          </w:tcPr>
          <w:p w14:paraId="4CF1B09B" w14:textId="77777777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JULY 19</w:t>
            </w:r>
          </w:p>
        </w:tc>
        <w:tc>
          <w:tcPr>
            <w:tcW w:w="8820" w:type="dxa"/>
          </w:tcPr>
          <w:p w14:paraId="6F110C89" w14:textId="77777777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GOLLING BUICK GMC CHARITY CRUISE IN 4 – 8PM 1491 S LAPEER RD LK ORION REGISTER 4–6PM. AWARDS 7:30PM.</w:t>
            </w:r>
          </w:p>
        </w:tc>
      </w:tr>
      <w:tr w:rsidR="00ED5B6A" w:rsidRPr="00BE1696" w14:paraId="48990427" w14:textId="77777777" w:rsidTr="0003286B">
        <w:trPr>
          <w:trHeight w:val="20"/>
        </w:trPr>
        <w:tc>
          <w:tcPr>
            <w:tcW w:w="828" w:type="dxa"/>
            <w:noWrap/>
            <w:hideMark/>
          </w:tcPr>
          <w:p w14:paraId="2F69309E" w14:textId="77777777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SAT</w:t>
            </w:r>
          </w:p>
        </w:tc>
        <w:tc>
          <w:tcPr>
            <w:tcW w:w="1260" w:type="dxa"/>
            <w:noWrap/>
            <w:hideMark/>
          </w:tcPr>
          <w:p w14:paraId="717AD6DE" w14:textId="77777777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AUG 4</w:t>
            </w:r>
          </w:p>
        </w:tc>
        <w:tc>
          <w:tcPr>
            <w:tcW w:w="8820" w:type="dxa"/>
            <w:hideMark/>
          </w:tcPr>
          <w:p w14:paraId="1091E8B4" w14:textId="77777777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GOLLING BUICK GMC SHOP WITH HEROES CHARITY CRUISE-IN 8AM – 2PM LOCATION:  DOWNTOWN LAKE ORION REGISTER 8 – 11AM CHARITY PANCAKE BREAKFAST 8AM – 11:30AM TROPHIES AT 1:30PM.</w:t>
            </w:r>
          </w:p>
        </w:tc>
      </w:tr>
      <w:tr w:rsidR="00ED5B6A" w:rsidRPr="00BE1696" w14:paraId="12A52938" w14:textId="77777777" w:rsidTr="0003286B">
        <w:trPr>
          <w:trHeight w:val="20"/>
        </w:trPr>
        <w:tc>
          <w:tcPr>
            <w:tcW w:w="828" w:type="dxa"/>
            <w:noWrap/>
            <w:hideMark/>
          </w:tcPr>
          <w:p w14:paraId="31411FF0" w14:textId="77777777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SUN</w:t>
            </w:r>
          </w:p>
        </w:tc>
        <w:tc>
          <w:tcPr>
            <w:tcW w:w="1260" w:type="dxa"/>
            <w:noWrap/>
            <w:hideMark/>
          </w:tcPr>
          <w:p w14:paraId="2A7316E0" w14:textId="77777777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AUG 5</w:t>
            </w:r>
          </w:p>
        </w:tc>
        <w:tc>
          <w:tcPr>
            <w:tcW w:w="8820" w:type="dxa"/>
            <w:hideMark/>
          </w:tcPr>
          <w:p w14:paraId="1C415D4E" w14:textId="77777777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CLINTON TOWNSHIP CRUISE IN WITH MORAN CHEVROLET 15 MILE &amp; GRATIOT 10AM – 4PM. REGISTER 8–11AM OR UNTIL LOT FULL. AWARDS AT 3:30PM.</w:t>
            </w:r>
          </w:p>
        </w:tc>
      </w:tr>
      <w:tr w:rsidR="00ED5B6A" w:rsidRPr="00BE1696" w14:paraId="120D32CD" w14:textId="77777777" w:rsidTr="0003286B">
        <w:trPr>
          <w:trHeight w:val="20"/>
        </w:trPr>
        <w:tc>
          <w:tcPr>
            <w:tcW w:w="828" w:type="dxa"/>
            <w:noWrap/>
            <w:hideMark/>
          </w:tcPr>
          <w:p w14:paraId="652AFF71" w14:textId="77777777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SAT</w:t>
            </w:r>
          </w:p>
        </w:tc>
        <w:tc>
          <w:tcPr>
            <w:tcW w:w="1260" w:type="dxa"/>
            <w:noWrap/>
            <w:hideMark/>
          </w:tcPr>
          <w:p w14:paraId="3D96716F" w14:textId="77777777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AUG 11</w:t>
            </w:r>
          </w:p>
        </w:tc>
        <w:tc>
          <w:tcPr>
            <w:tcW w:w="8820" w:type="dxa"/>
            <w:hideMark/>
          </w:tcPr>
          <w:p w14:paraId="4F8A91EE" w14:textId="39CAE6A2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 xml:space="preserve">CLAWSON LIONS CLUB “DOWN ON MAIN STREET” CHARITY CAR SHOW 8 AM – 6 PM REGISTRATION TIME 8–11 AM.  JUDGING STARTS 9 AM. SHOW 11 AM–6 PM. ON MAIN STREET BETWEEN </w:t>
            </w:r>
            <w:r w:rsidR="00EF2C9E" w:rsidRPr="00EF2C9E">
              <w:rPr>
                <w:rFonts w:ascii="Verdana" w:hAnsi="Verdana"/>
                <w:sz w:val="18"/>
                <w:szCs w:val="18"/>
              </w:rPr>
              <w:t>NORMANDY AND</w:t>
            </w:r>
            <w:r w:rsidRPr="00EF2C9E">
              <w:rPr>
                <w:rFonts w:ascii="Verdana" w:hAnsi="Verdana"/>
                <w:sz w:val="18"/>
                <w:szCs w:val="18"/>
              </w:rPr>
              <w:t xml:space="preserve"> 14 MILE RD CLAWSON</w:t>
            </w:r>
            <w:r w:rsidR="00E17516" w:rsidRPr="00EF2C9E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8B25F0" w:rsidRPr="00BE1696" w14:paraId="38A05CF1" w14:textId="77777777" w:rsidTr="0003286B">
        <w:trPr>
          <w:trHeight w:val="20"/>
        </w:trPr>
        <w:tc>
          <w:tcPr>
            <w:tcW w:w="828" w:type="dxa"/>
            <w:noWrap/>
          </w:tcPr>
          <w:p w14:paraId="1F62A60F" w14:textId="77777777" w:rsidR="008B25F0" w:rsidRPr="00EF2C9E" w:rsidRDefault="008B25F0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WED</w:t>
            </w:r>
          </w:p>
        </w:tc>
        <w:tc>
          <w:tcPr>
            <w:tcW w:w="1260" w:type="dxa"/>
            <w:noWrap/>
          </w:tcPr>
          <w:p w14:paraId="26896125" w14:textId="77777777" w:rsidR="008B25F0" w:rsidRPr="00EF2C9E" w:rsidRDefault="008B25F0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AUG 15</w:t>
            </w:r>
          </w:p>
        </w:tc>
        <w:tc>
          <w:tcPr>
            <w:tcW w:w="8820" w:type="dxa"/>
          </w:tcPr>
          <w:p w14:paraId="7F609E28" w14:textId="77777777" w:rsidR="008B25F0" w:rsidRPr="00EF2C9E" w:rsidRDefault="008B25F0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DEAN SELLERS FORD CHARITY CRUISE IN 4 – 8 PM. 2600 MAPLE RD (15 MILE) W OF CROOKS TROY MOTOR MALL REGISTER 4:30 – 6 PM</w:t>
            </w:r>
          </w:p>
        </w:tc>
      </w:tr>
      <w:tr w:rsidR="00ED5B6A" w:rsidRPr="00BE1696" w14:paraId="4B48C1C0" w14:textId="77777777" w:rsidTr="0003286B">
        <w:trPr>
          <w:trHeight w:val="20"/>
        </w:trPr>
        <w:tc>
          <w:tcPr>
            <w:tcW w:w="828" w:type="dxa"/>
            <w:noWrap/>
            <w:hideMark/>
          </w:tcPr>
          <w:p w14:paraId="7B1A5F7E" w14:textId="77777777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SUN</w:t>
            </w:r>
          </w:p>
        </w:tc>
        <w:tc>
          <w:tcPr>
            <w:tcW w:w="1260" w:type="dxa"/>
            <w:noWrap/>
            <w:hideMark/>
          </w:tcPr>
          <w:p w14:paraId="3DCE4BBA" w14:textId="77777777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AUG 26</w:t>
            </w:r>
          </w:p>
        </w:tc>
        <w:tc>
          <w:tcPr>
            <w:tcW w:w="8820" w:type="dxa"/>
            <w:hideMark/>
          </w:tcPr>
          <w:p w14:paraId="2E3BE83A" w14:textId="73674F0C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USMA BILLY SOHNS</w:t>
            </w:r>
            <w:r w:rsidR="00294368" w:rsidRPr="00EF2C9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474AC" w:rsidRPr="00EF2C9E">
              <w:rPr>
                <w:rFonts w:ascii="Verdana" w:hAnsi="Verdana"/>
                <w:sz w:val="18"/>
                <w:szCs w:val="18"/>
              </w:rPr>
              <w:t>/</w:t>
            </w:r>
            <w:r w:rsidR="00294368" w:rsidRPr="00EF2C9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F2C9E" w:rsidRPr="00EF2C9E">
              <w:rPr>
                <w:rFonts w:ascii="Verdana" w:hAnsi="Verdana"/>
                <w:sz w:val="18"/>
                <w:szCs w:val="18"/>
              </w:rPr>
              <w:t>MEMORIAL CAR</w:t>
            </w:r>
            <w:r w:rsidRPr="00EF2C9E">
              <w:rPr>
                <w:rFonts w:ascii="Verdana" w:hAnsi="Verdana"/>
                <w:sz w:val="18"/>
                <w:szCs w:val="18"/>
              </w:rPr>
              <w:t xml:space="preserve"> SHOW 8AM – 4PM </w:t>
            </w:r>
            <w:r w:rsidR="009474AC" w:rsidRPr="00EF2C9E">
              <w:rPr>
                <w:rFonts w:ascii="Verdana" w:hAnsi="Verdana"/>
                <w:sz w:val="18"/>
                <w:szCs w:val="18"/>
              </w:rPr>
              <w:t xml:space="preserve">CLAWSON CITY PARK ELMWOOD 1 BLOCK WEST OF MAIN STREET (LIVERNOIS) </w:t>
            </w:r>
            <w:r w:rsidRPr="00EF2C9E">
              <w:rPr>
                <w:rFonts w:ascii="Verdana" w:hAnsi="Verdana"/>
                <w:sz w:val="18"/>
                <w:szCs w:val="18"/>
              </w:rPr>
              <w:t xml:space="preserve">REGISTER 8 – 11AM </w:t>
            </w:r>
          </w:p>
        </w:tc>
      </w:tr>
      <w:tr w:rsidR="00ED5B6A" w:rsidRPr="00BE1696" w14:paraId="1F63967F" w14:textId="77777777" w:rsidTr="0003286B">
        <w:trPr>
          <w:trHeight w:val="20"/>
        </w:trPr>
        <w:tc>
          <w:tcPr>
            <w:tcW w:w="828" w:type="dxa"/>
            <w:noWrap/>
            <w:hideMark/>
          </w:tcPr>
          <w:p w14:paraId="413DC3EF" w14:textId="77777777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SAT</w:t>
            </w:r>
          </w:p>
        </w:tc>
        <w:tc>
          <w:tcPr>
            <w:tcW w:w="1260" w:type="dxa"/>
            <w:noWrap/>
            <w:hideMark/>
          </w:tcPr>
          <w:p w14:paraId="799271DA" w14:textId="77777777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SEPT 1</w:t>
            </w:r>
          </w:p>
        </w:tc>
        <w:tc>
          <w:tcPr>
            <w:tcW w:w="8820" w:type="dxa"/>
            <w:hideMark/>
          </w:tcPr>
          <w:p w14:paraId="0226A3B9" w14:textId="3D54E13E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 xml:space="preserve">DIXIELAND </w:t>
            </w:r>
            <w:r w:rsidR="00C8107A">
              <w:rPr>
                <w:rFonts w:ascii="Verdana" w:hAnsi="Verdana"/>
                <w:sz w:val="18"/>
                <w:szCs w:val="18"/>
              </w:rPr>
              <w:t>FLEA MARKET</w:t>
            </w:r>
            <w:r w:rsidRPr="00EF2C9E">
              <w:rPr>
                <w:rFonts w:ascii="Verdana" w:hAnsi="Verdana"/>
                <w:sz w:val="18"/>
                <w:szCs w:val="18"/>
              </w:rPr>
              <w:t xml:space="preserve"> CHARITY CAR SHOW 8 AM – 3PM 2045 TELEGRAPH &amp; DIXIE HWY WATERFORD REGISTER 8 – 11AM JUDGING 9 AM. AWARDS APPROX. 2:30PM.</w:t>
            </w:r>
          </w:p>
        </w:tc>
      </w:tr>
      <w:tr w:rsidR="00ED5B6A" w:rsidRPr="00C25972" w14:paraId="3CC5450F" w14:textId="77777777" w:rsidTr="0003286B">
        <w:trPr>
          <w:trHeight w:val="20"/>
        </w:trPr>
        <w:tc>
          <w:tcPr>
            <w:tcW w:w="828" w:type="dxa"/>
            <w:noWrap/>
          </w:tcPr>
          <w:p w14:paraId="4A915902" w14:textId="77777777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SAT</w:t>
            </w:r>
          </w:p>
        </w:tc>
        <w:tc>
          <w:tcPr>
            <w:tcW w:w="1260" w:type="dxa"/>
            <w:noWrap/>
          </w:tcPr>
          <w:p w14:paraId="45108E86" w14:textId="77777777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SEPT 15</w:t>
            </w:r>
          </w:p>
        </w:tc>
        <w:tc>
          <w:tcPr>
            <w:tcW w:w="8820" w:type="dxa"/>
          </w:tcPr>
          <w:p w14:paraId="27387AA1" w14:textId="77777777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GOLLING BUICK GMC SUPER CHARITY CRUISE IN GRAND FINALE</w:t>
            </w:r>
            <w:r w:rsidR="009474AC" w:rsidRPr="00EF2C9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F2C9E">
              <w:rPr>
                <w:rFonts w:ascii="Verdana" w:hAnsi="Verdana"/>
                <w:sz w:val="18"/>
                <w:szCs w:val="18"/>
              </w:rPr>
              <w:t xml:space="preserve"> 8AM – 3PM 1491 S LAPEER RD LK ORION REGISTER 8 – 11:00AM. AWARDS AT 2:30PM.</w:t>
            </w:r>
          </w:p>
        </w:tc>
      </w:tr>
      <w:tr w:rsidR="00ED5B6A" w:rsidRPr="00C25972" w14:paraId="30ABD07C" w14:textId="77777777" w:rsidTr="0003286B">
        <w:trPr>
          <w:trHeight w:val="20"/>
        </w:trPr>
        <w:tc>
          <w:tcPr>
            <w:tcW w:w="828" w:type="dxa"/>
            <w:noWrap/>
            <w:hideMark/>
          </w:tcPr>
          <w:p w14:paraId="76F730BB" w14:textId="77777777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SUN</w:t>
            </w:r>
          </w:p>
        </w:tc>
        <w:tc>
          <w:tcPr>
            <w:tcW w:w="1260" w:type="dxa"/>
            <w:noWrap/>
            <w:hideMark/>
          </w:tcPr>
          <w:p w14:paraId="04155F70" w14:textId="77777777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SEPT 16</w:t>
            </w:r>
          </w:p>
        </w:tc>
        <w:tc>
          <w:tcPr>
            <w:tcW w:w="8820" w:type="dxa"/>
            <w:hideMark/>
          </w:tcPr>
          <w:p w14:paraId="42FAF593" w14:textId="77777777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USMA RIVER ROUGE FREE CRUISE IN MEMORIAL PARK DOWNTOWN. 10AM – 3PM MAIN STREET WILL BE BLOCKED FOR THE CRUISERS SOUTH OF SCHAFFER ROAD. REGISTER 10AM TO NOON. 50 TROPHIES AT 2:30PM. 100 DASH PLAQUES, OLDIES, FAMILY FESTIVAL.</w:t>
            </w:r>
          </w:p>
        </w:tc>
      </w:tr>
      <w:tr w:rsidR="00ED5B6A" w:rsidRPr="00467DD9" w14:paraId="188792DE" w14:textId="77777777" w:rsidTr="0003286B">
        <w:trPr>
          <w:trHeight w:val="20"/>
        </w:trPr>
        <w:tc>
          <w:tcPr>
            <w:tcW w:w="828" w:type="dxa"/>
            <w:noWrap/>
            <w:hideMark/>
          </w:tcPr>
          <w:p w14:paraId="4A69F4D8" w14:textId="77777777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SUN</w:t>
            </w:r>
          </w:p>
        </w:tc>
        <w:tc>
          <w:tcPr>
            <w:tcW w:w="1260" w:type="dxa"/>
            <w:noWrap/>
            <w:hideMark/>
          </w:tcPr>
          <w:p w14:paraId="5DE2ED77" w14:textId="77777777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OCT 7</w:t>
            </w:r>
          </w:p>
        </w:tc>
        <w:tc>
          <w:tcPr>
            <w:tcW w:w="8820" w:type="dxa"/>
            <w:hideMark/>
          </w:tcPr>
          <w:p w14:paraId="65BCD6C1" w14:textId="77777777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CLAWSON FUN FALL FESTIVAL CAR SHOW 10AM – 3PM CLAWSON CITY PARK ELMWOOD 1 BLOCK WEST OF MAIN STREET (LIVERNOIS) REGISTER 8 – 11AM, TROPHIES AT 2:30PM.</w:t>
            </w:r>
          </w:p>
        </w:tc>
      </w:tr>
    </w:tbl>
    <w:p w14:paraId="2419FF94" w14:textId="77777777" w:rsidR="00C0200A" w:rsidRDefault="00C0200A" w:rsidP="00294121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sectPr w:rsidR="00C0200A" w:rsidSect="00467DD9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96"/>
    <w:rsid w:val="0003286B"/>
    <w:rsid w:val="000407BD"/>
    <w:rsid w:val="000630A2"/>
    <w:rsid w:val="0008084E"/>
    <w:rsid w:val="000D6A22"/>
    <w:rsid w:val="00133A40"/>
    <w:rsid w:val="00135C7C"/>
    <w:rsid w:val="00176586"/>
    <w:rsid w:val="00191A4F"/>
    <w:rsid w:val="0019689C"/>
    <w:rsid w:val="001A2815"/>
    <w:rsid w:val="001C679B"/>
    <w:rsid w:val="001E6FFE"/>
    <w:rsid w:val="00294121"/>
    <w:rsid w:val="00294368"/>
    <w:rsid w:val="002B5312"/>
    <w:rsid w:val="002B57F4"/>
    <w:rsid w:val="002C0047"/>
    <w:rsid w:val="002E68A4"/>
    <w:rsid w:val="002F29FB"/>
    <w:rsid w:val="00301203"/>
    <w:rsid w:val="00315377"/>
    <w:rsid w:val="003228C9"/>
    <w:rsid w:val="0036354F"/>
    <w:rsid w:val="00392056"/>
    <w:rsid w:val="003C1DF6"/>
    <w:rsid w:val="003C492E"/>
    <w:rsid w:val="003D45AF"/>
    <w:rsid w:val="003D4B33"/>
    <w:rsid w:val="003F61B2"/>
    <w:rsid w:val="00420CB5"/>
    <w:rsid w:val="00451B9C"/>
    <w:rsid w:val="00467DD9"/>
    <w:rsid w:val="00502A89"/>
    <w:rsid w:val="00521063"/>
    <w:rsid w:val="00524359"/>
    <w:rsid w:val="0057276B"/>
    <w:rsid w:val="005B7EC5"/>
    <w:rsid w:val="005D1878"/>
    <w:rsid w:val="005D54AB"/>
    <w:rsid w:val="005E47B6"/>
    <w:rsid w:val="0062628D"/>
    <w:rsid w:val="006542CA"/>
    <w:rsid w:val="00662260"/>
    <w:rsid w:val="0069030B"/>
    <w:rsid w:val="006960FE"/>
    <w:rsid w:val="006B4F8A"/>
    <w:rsid w:val="006B638C"/>
    <w:rsid w:val="006C3664"/>
    <w:rsid w:val="006E6B5E"/>
    <w:rsid w:val="006F55A3"/>
    <w:rsid w:val="006F5E47"/>
    <w:rsid w:val="0079099A"/>
    <w:rsid w:val="007A5F39"/>
    <w:rsid w:val="007D4353"/>
    <w:rsid w:val="007E698F"/>
    <w:rsid w:val="007F170A"/>
    <w:rsid w:val="00821F66"/>
    <w:rsid w:val="008B25F0"/>
    <w:rsid w:val="008E11C1"/>
    <w:rsid w:val="008F0FA6"/>
    <w:rsid w:val="009474AC"/>
    <w:rsid w:val="00997659"/>
    <w:rsid w:val="009E4117"/>
    <w:rsid w:val="00A11BB1"/>
    <w:rsid w:val="00A1743E"/>
    <w:rsid w:val="00A34A2B"/>
    <w:rsid w:val="00A96784"/>
    <w:rsid w:val="00B221A8"/>
    <w:rsid w:val="00BA5E36"/>
    <w:rsid w:val="00BC1C7D"/>
    <w:rsid w:val="00BE1696"/>
    <w:rsid w:val="00C0200A"/>
    <w:rsid w:val="00C25972"/>
    <w:rsid w:val="00C32175"/>
    <w:rsid w:val="00C74590"/>
    <w:rsid w:val="00C7660C"/>
    <w:rsid w:val="00C8107A"/>
    <w:rsid w:val="00C8439E"/>
    <w:rsid w:val="00CA49BD"/>
    <w:rsid w:val="00CB38E3"/>
    <w:rsid w:val="00CD1399"/>
    <w:rsid w:val="00CE7188"/>
    <w:rsid w:val="00CF4299"/>
    <w:rsid w:val="00D30D9F"/>
    <w:rsid w:val="00D64D07"/>
    <w:rsid w:val="00D83B6E"/>
    <w:rsid w:val="00D927A3"/>
    <w:rsid w:val="00E1488B"/>
    <w:rsid w:val="00E15EE9"/>
    <w:rsid w:val="00E17516"/>
    <w:rsid w:val="00E84D07"/>
    <w:rsid w:val="00E94101"/>
    <w:rsid w:val="00EA6D5F"/>
    <w:rsid w:val="00EB790E"/>
    <w:rsid w:val="00EC5601"/>
    <w:rsid w:val="00ED0C5F"/>
    <w:rsid w:val="00ED3C6D"/>
    <w:rsid w:val="00ED5B6A"/>
    <w:rsid w:val="00EE507B"/>
    <w:rsid w:val="00EF2C9E"/>
    <w:rsid w:val="00F00953"/>
    <w:rsid w:val="00F01B54"/>
    <w:rsid w:val="00F3765A"/>
    <w:rsid w:val="00FB1723"/>
    <w:rsid w:val="00FE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7C7B7"/>
  <w15:docId w15:val="{1B781B65-327F-4849-91AC-6F23C87B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0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Dorothy</dc:creator>
  <cp:lastModifiedBy>Dorothy Mustonen</cp:lastModifiedBy>
  <cp:revision>3</cp:revision>
  <dcterms:created xsi:type="dcterms:W3CDTF">2018-05-30T23:57:00Z</dcterms:created>
  <dcterms:modified xsi:type="dcterms:W3CDTF">2018-05-30T23:57:00Z</dcterms:modified>
</cp:coreProperties>
</file>