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0C" w:rsidRPr="006C3664" w:rsidRDefault="00AB523D" w:rsidP="00BE1696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1380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B5E" w:rsidRPr="006C3664">
        <w:rPr>
          <w:sz w:val="24"/>
          <w:szCs w:val="24"/>
        </w:rPr>
        <w:t>USMA</w:t>
      </w:r>
      <w:r w:rsidR="00BE1696" w:rsidRPr="006C3664">
        <w:rPr>
          <w:sz w:val="24"/>
          <w:szCs w:val="24"/>
        </w:rPr>
        <w:t xml:space="preserve"> 201</w:t>
      </w:r>
      <w:r w:rsidR="00E94101" w:rsidRPr="006C3664">
        <w:rPr>
          <w:sz w:val="24"/>
          <w:szCs w:val="24"/>
        </w:rPr>
        <w:t>7</w:t>
      </w:r>
      <w:r w:rsidR="00BE1696" w:rsidRPr="006C3664">
        <w:rPr>
          <w:sz w:val="24"/>
          <w:szCs w:val="24"/>
        </w:rPr>
        <w:t xml:space="preserve"> SHOW &amp; CRUISE SCHEDULE AS OF </w:t>
      </w:r>
      <w:r>
        <w:rPr>
          <w:sz w:val="24"/>
          <w:szCs w:val="24"/>
        </w:rPr>
        <w:t xml:space="preserve">JULY </w:t>
      </w:r>
      <w:r w:rsidR="001F6585">
        <w:rPr>
          <w:sz w:val="24"/>
          <w:szCs w:val="24"/>
        </w:rPr>
        <w:t>2</w:t>
      </w:r>
      <w:r w:rsidR="00941C24">
        <w:rPr>
          <w:sz w:val="24"/>
          <w:szCs w:val="24"/>
        </w:rPr>
        <w:t>9</w:t>
      </w:r>
      <w:r w:rsidR="00864DEF">
        <w:rPr>
          <w:sz w:val="24"/>
          <w:szCs w:val="24"/>
        </w:rPr>
        <w:t>, 2017</w:t>
      </w:r>
    </w:p>
    <w:p w:rsidR="00BE1696" w:rsidRPr="006C3664" w:rsidRDefault="00BE1696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 xml:space="preserve">Phone:  248-435-3091 Email: </w:t>
      </w:r>
      <w:r w:rsidR="000630A2" w:rsidRPr="006C3664">
        <w:rPr>
          <w:sz w:val="24"/>
          <w:szCs w:val="24"/>
        </w:rPr>
        <w:t>usmain</w:t>
      </w:r>
      <w:r w:rsidRPr="006C3664">
        <w:rPr>
          <w:sz w:val="24"/>
          <w:szCs w:val="24"/>
        </w:rPr>
        <w:t>c@hotmail.com</w:t>
      </w:r>
    </w:p>
    <w:p w:rsidR="00BE1696" w:rsidRDefault="00BE1696" w:rsidP="00C25972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 xml:space="preserve">Website: www.unitedstreetmachines.com Facebook: </w:t>
      </w:r>
      <w:r w:rsidR="00864DEF">
        <w:rPr>
          <w:sz w:val="24"/>
          <w:szCs w:val="24"/>
        </w:rPr>
        <w:t>www.facebook.com/usmamich</w:t>
      </w:r>
    </w:p>
    <w:p w:rsidR="00864DEF" w:rsidRDefault="00864DEF" w:rsidP="00C25972">
      <w:pPr>
        <w:spacing w:after="0" w:line="240" w:lineRule="auto"/>
        <w:jc w:val="center"/>
        <w:rPr>
          <w:sz w:val="24"/>
          <w:szCs w:val="24"/>
        </w:rPr>
      </w:pPr>
    </w:p>
    <w:p w:rsidR="00EE4CD3" w:rsidRDefault="00EE4CD3" w:rsidP="00C25972">
      <w:pPr>
        <w:spacing w:after="0" w:line="240" w:lineRule="auto"/>
        <w:jc w:val="center"/>
        <w:rPr>
          <w:sz w:val="24"/>
          <w:szCs w:val="24"/>
        </w:rPr>
      </w:pPr>
    </w:p>
    <w:p w:rsidR="00CF4299" w:rsidRPr="006E6B5E" w:rsidRDefault="00CF4299" w:rsidP="00C2597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440"/>
        <w:gridCol w:w="1440"/>
        <w:gridCol w:w="8010"/>
      </w:tblGrid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AUG 5</w:t>
            </w:r>
          </w:p>
        </w:tc>
        <w:tc>
          <w:tcPr>
            <w:tcW w:w="8010" w:type="dxa"/>
            <w:hideMark/>
          </w:tcPr>
          <w:p w:rsidR="00997659" w:rsidRPr="00EE4CD3" w:rsidRDefault="00997659" w:rsidP="00941C24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GOLLING BUICK GMC 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SHOP WITH HEROES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 CHARITY CRUISE-IN 8 AM – 2 PM </w:t>
            </w:r>
            <w:r w:rsidRPr="00EE4CD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LOCATION:  DOWNTOWN LAKE ORION 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  <w:u w:val="single"/>
              </w:rPr>
              <w:t>FLINT ST &amp; BROADWAY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1C24">
              <w:rPr>
                <w:rFonts w:ascii="Arial" w:hAnsi="Arial" w:cs="Arial"/>
                <w:bCs/>
                <w:sz w:val="18"/>
                <w:szCs w:val="18"/>
              </w:rPr>
              <w:t xml:space="preserve">ENTER OFF M-24 (LAPEER ROAD) TO FLINT STREET. CAR CRUISER PARKING ON FLINT STREET &amp; BROADWAY. 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>REGISTER 8 – 11 AM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 xml:space="preserve">ALL YOU CAN EAT 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CHARITY PANCAKE BREAKFAST 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 xml:space="preserve">@ LOCKHARTS BBQ 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>8 – 1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>:30 AM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 TROPHIES @ </w:t>
            </w:r>
            <w:r w:rsidR="00941C2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941C2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1E6120" w:rsidRPr="00EE4CD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E4CD3">
              <w:rPr>
                <w:rFonts w:ascii="Arial" w:hAnsi="Arial" w:cs="Arial"/>
                <w:bCs/>
                <w:sz w:val="18"/>
                <w:szCs w:val="18"/>
              </w:rPr>
              <w:t xml:space="preserve"> PM</w:t>
            </w:r>
          </w:p>
        </w:tc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AUG 6</w:t>
            </w:r>
          </w:p>
        </w:tc>
        <w:tc>
          <w:tcPr>
            <w:tcW w:w="8010" w:type="dxa"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CLINTON TOWNSHIP CRUISE IN WITH MORAN CHEVROLET </w:t>
            </w:r>
            <w:r w:rsidR="00EE4CD3" w:rsidRPr="00EE4CD3">
              <w:rPr>
                <w:rFonts w:ascii="Arial" w:hAnsi="Arial" w:cs="Arial"/>
                <w:sz w:val="18"/>
                <w:szCs w:val="18"/>
              </w:rPr>
              <w:t>10 AM – 4 PM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  <w:r w:rsidR="00EE4CD3" w:rsidRPr="00EE4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15 MILE &amp; GRATIOT REGISTER 8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–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11 AM OR UNTIL LOT FULL</w:t>
            </w:r>
          </w:p>
        </w:tc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AUG 12</w:t>
            </w:r>
          </w:p>
        </w:tc>
        <w:tc>
          <w:tcPr>
            <w:tcW w:w="8010" w:type="dxa"/>
            <w:hideMark/>
          </w:tcPr>
          <w:p w:rsid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CLAWSON LIONS CLUB “DOWN ON MAIN STREET” CHARITY CAR SHOW 8 AM – </w:t>
            </w:r>
          </w:p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6 PM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REGISTRATION TIME 8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–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11 AM.  JUDGING STARTS 9 AM. SHOW 11 AM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–</w:t>
            </w:r>
            <w:r w:rsidR="00941C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6 PM. ON MAIN STREET BETWEEN </w:t>
            </w:r>
            <w:r w:rsidR="00EE4CD3" w:rsidRPr="00EE4CD3">
              <w:rPr>
                <w:rFonts w:ascii="Arial" w:hAnsi="Arial" w:cs="Arial"/>
                <w:sz w:val="18"/>
                <w:szCs w:val="18"/>
              </w:rPr>
              <w:t>NORMANDY AND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14 MILE RD CLAWSON</w:t>
            </w:r>
          </w:p>
        </w:tc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AUG 16</w:t>
            </w:r>
          </w:p>
        </w:tc>
        <w:tc>
          <w:tcPr>
            <w:tcW w:w="8010" w:type="dxa"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DEAN SELLERS FORD CHARITY CRUISE IN 4 </w:t>
            </w:r>
            <w:r w:rsidR="00941C24" w:rsidRPr="00EE4CD3">
              <w:rPr>
                <w:rFonts w:ascii="Arial" w:hAnsi="Arial" w:cs="Arial"/>
                <w:sz w:val="18"/>
                <w:szCs w:val="18"/>
              </w:rPr>
              <w:t>–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8 PM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2600 MAPLE RD (15 MILE) W OF CROOKS TROY MOTOR MALL REGISTER 4:30 – 6 PM</w:t>
            </w:r>
          </w:p>
        </w:tc>
        <w:bookmarkStart w:id="0" w:name="_GoBack"/>
        <w:bookmarkEnd w:id="0"/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AUG 27</w:t>
            </w:r>
          </w:p>
        </w:tc>
        <w:tc>
          <w:tcPr>
            <w:tcW w:w="8010" w:type="dxa"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USMA MEMORIAL CAR SHOW/OLDIES CONCERT 8 AM – 4 PM FEATURING BILLY SOHNS</w:t>
            </w:r>
            <w:r w:rsidR="00EE4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/</w:t>
            </w:r>
            <w:r w:rsidR="00EE4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D3">
              <w:rPr>
                <w:rFonts w:ascii="Arial" w:hAnsi="Arial" w:cs="Arial"/>
                <w:sz w:val="18"/>
                <w:szCs w:val="18"/>
              </w:rPr>
              <w:t>DAVE KING AWARDS GIBRALTAR TRADE CTR MT CLEMENS 237 N RIVER RD I-94 &amp; N RIVER RD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REGISTER 8 – 11 AM</w:t>
            </w:r>
          </w:p>
        </w:tc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SEPT 2</w:t>
            </w:r>
          </w:p>
        </w:tc>
        <w:tc>
          <w:tcPr>
            <w:tcW w:w="8010" w:type="dxa"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DIXIELAND MARKET PLACE CHARITY CAR SHOW 8 AM – 3 PM 2045 TELEGRAPH &amp; DIXIE HWY WATERFORD REGISTER 8 – 11 AM</w:t>
            </w:r>
          </w:p>
        </w:tc>
      </w:tr>
      <w:tr w:rsidR="00997659" w:rsidRPr="00C25972" w:rsidTr="00941C24">
        <w:trPr>
          <w:trHeight w:val="20"/>
        </w:trPr>
        <w:tc>
          <w:tcPr>
            <w:tcW w:w="1440" w:type="dxa"/>
            <w:noWrap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440" w:type="dxa"/>
            <w:noWrap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SEPT 16</w:t>
            </w:r>
          </w:p>
        </w:tc>
        <w:tc>
          <w:tcPr>
            <w:tcW w:w="8010" w:type="dxa"/>
          </w:tcPr>
          <w:p w:rsid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GOLLING BUICK GMC </w:t>
            </w:r>
            <w:r w:rsidR="001F6585" w:rsidRPr="00EE4CD3">
              <w:rPr>
                <w:rFonts w:ascii="Arial" w:hAnsi="Arial" w:cs="Arial"/>
                <w:sz w:val="18"/>
                <w:szCs w:val="18"/>
              </w:rPr>
              <w:t xml:space="preserve">ORION AREA YOUTH ASSISTANCE CHARITY CAR SHOW </w:t>
            </w:r>
          </w:p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8 AM – 3 PM 1491 S LAPEER RD LK ORION REGISTER 8 – 11:</w:t>
            </w:r>
            <w:r w:rsidR="00560FA1" w:rsidRPr="00EE4CD3">
              <w:rPr>
                <w:rFonts w:ascii="Arial" w:hAnsi="Arial" w:cs="Arial"/>
                <w:sz w:val="18"/>
                <w:szCs w:val="18"/>
              </w:rPr>
              <w:t>3</w:t>
            </w:r>
            <w:r w:rsidRPr="00EE4CD3">
              <w:rPr>
                <w:rFonts w:ascii="Arial" w:hAnsi="Arial" w:cs="Arial"/>
                <w:sz w:val="18"/>
                <w:szCs w:val="18"/>
              </w:rPr>
              <w:t>0 AM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7659" w:rsidRPr="00C25972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SEPT 17</w:t>
            </w:r>
          </w:p>
        </w:tc>
        <w:tc>
          <w:tcPr>
            <w:tcW w:w="8010" w:type="dxa"/>
            <w:hideMark/>
          </w:tcPr>
          <w:p w:rsid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USMA RIVER ROUGE FREE CRUISE IN MEMORIAL PARK DOWNTOWN. 10 AM – </w:t>
            </w:r>
          </w:p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3 PM MAIN STREET WILL BE BLOCKED FOR THE CRUISERS SOUTH OF SCHAFFER ROAD. REGISTER 10 AM TO NOON. 50 TROPHIES AT 2:30 PM. 100 DASH PLAQUES, OLDIES, FAMILY FESTIVAL.</w:t>
            </w:r>
          </w:p>
        </w:tc>
      </w:tr>
      <w:tr w:rsidR="00997659" w:rsidRPr="00467DD9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OCT 1</w:t>
            </w:r>
          </w:p>
        </w:tc>
        <w:tc>
          <w:tcPr>
            <w:tcW w:w="8010" w:type="dxa"/>
            <w:hideMark/>
          </w:tcPr>
          <w:p w:rsidR="00997659" w:rsidRPr="00EE4CD3" w:rsidRDefault="00997659" w:rsidP="00AB523D">
            <w:pPr>
              <w:spacing w:line="320" w:lineRule="exact"/>
              <w:ind w:right="432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CLAWSON FUN FALL FESTIVAL CAR SHOW 10 AM – 3 PM CLAWSON CITY PARK ELMWOOD 1 BLOCK W OF MAIN STREET (LIVERNOIS)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  <w:r w:rsidRPr="00EE4CD3">
              <w:rPr>
                <w:rFonts w:ascii="Arial" w:hAnsi="Arial" w:cs="Arial"/>
                <w:sz w:val="18"/>
                <w:szCs w:val="18"/>
              </w:rPr>
              <w:t xml:space="preserve"> REGISTER 8 – 10:30 </w:t>
            </w:r>
            <w:r w:rsidR="00EE4CD3">
              <w:rPr>
                <w:rFonts w:ascii="Arial" w:hAnsi="Arial" w:cs="Arial"/>
                <w:sz w:val="18"/>
                <w:szCs w:val="18"/>
              </w:rPr>
              <w:t>A</w:t>
            </w:r>
            <w:r w:rsidRPr="00EE4CD3">
              <w:rPr>
                <w:rFonts w:ascii="Arial" w:hAnsi="Arial" w:cs="Arial"/>
                <w:sz w:val="18"/>
                <w:szCs w:val="18"/>
              </w:rPr>
              <w:t>M, TROPHIES AT 2:30 PM</w:t>
            </w:r>
            <w:r w:rsidR="00EE4C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7659" w:rsidRPr="00BE1696" w:rsidTr="00941C24">
        <w:trPr>
          <w:trHeight w:val="20"/>
        </w:trPr>
        <w:tc>
          <w:tcPr>
            <w:tcW w:w="1440" w:type="dxa"/>
            <w:noWrap/>
            <w:hideMark/>
          </w:tcPr>
          <w:p w:rsidR="00997659" w:rsidRPr="00EE4CD3" w:rsidRDefault="00997659" w:rsidP="00CF4299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440" w:type="dxa"/>
            <w:noWrap/>
            <w:hideMark/>
          </w:tcPr>
          <w:p w:rsidR="00997659" w:rsidRPr="00EE4CD3" w:rsidRDefault="00997659" w:rsidP="0022197A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22197A" w:rsidRPr="00EE4C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10" w:type="dxa"/>
            <w:hideMark/>
          </w:tcPr>
          <w:p w:rsidR="00EE4CD3" w:rsidRDefault="00997659" w:rsidP="00AB523D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 xml:space="preserve">OLDIES CONCERT AND DANCE PARTY WITH CRUIS’NEWS/ROCKIN’ RONNIE/USMA  </w:t>
            </w:r>
          </w:p>
          <w:p w:rsidR="00997659" w:rsidRPr="00EE4CD3" w:rsidRDefault="00997659" w:rsidP="00AB523D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E4CD3">
              <w:rPr>
                <w:rFonts w:ascii="Arial" w:hAnsi="Arial" w:cs="Arial"/>
                <w:sz w:val="18"/>
                <w:szCs w:val="18"/>
              </w:rPr>
              <w:t>7 PM – 11 PM CLAWSON KNIGHTS OF COLUMBUS 14 1/2 AND LIVERNOIS (MAIN STREET) 870 NORTH MAIN STREET, CLAWSON.  OPEN CASH BAR.  FOOD CONCESSIONS AVAILABLE BY K OF C HALL.</w:t>
            </w:r>
          </w:p>
        </w:tc>
      </w:tr>
    </w:tbl>
    <w:p w:rsidR="00C0200A" w:rsidRDefault="00C0200A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B523D" w:rsidRDefault="00AB523D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200A" w:rsidRDefault="00C0200A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D27D1">
        <w:rPr>
          <w:rFonts w:ascii="Arial" w:hAnsi="Arial" w:cs="Arial"/>
          <w:i/>
          <w:sz w:val="24"/>
          <w:szCs w:val="24"/>
        </w:rPr>
        <w:t>THANK YOU FOR SUPPORTING OUR EVENTS.</w:t>
      </w:r>
    </w:p>
    <w:p w:rsidR="00AB523D" w:rsidRDefault="00AB523D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B523D" w:rsidRPr="006D27D1" w:rsidRDefault="00AB523D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AB523D" w:rsidRPr="006D27D1" w:rsidSect="00AB523D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6"/>
    <w:rsid w:val="000069C0"/>
    <w:rsid w:val="000630A2"/>
    <w:rsid w:val="0008084E"/>
    <w:rsid w:val="000D6A22"/>
    <w:rsid w:val="00133A40"/>
    <w:rsid w:val="00135C7C"/>
    <w:rsid w:val="00191A4F"/>
    <w:rsid w:val="0019689C"/>
    <w:rsid w:val="001C679B"/>
    <w:rsid w:val="001E6120"/>
    <w:rsid w:val="001F6585"/>
    <w:rsid w:val="0022197A"/>
    <w:rsid w:val="002B57F4"/>
    <w:rsid w:val="002E68A4"/>
    <w:rsid w:val="00301203"/>
    <w:rsid w:val="00315377"/>
    <w:rsid w:val="003228C9"/>
    <w:rsid w:val="0036354F"/>
    <w:rsid w:val="00392056"/>
    <w:rsid w:val="003C1DF6"/>
    <w:rsid w:val="003D45AF"/>
    <w:rsid w:val="003F61B2"/>
    <w:rsid w:val="00420CB5"/>
    <w:rsid w:val="00467DD9"/>
    <w:rsid w:val="00560FA1"/>
    <w:rsid w:val="0057276B"/>
    <w:rsid w:val="005B7EC5"/>
    <w:rsid w:val="005D54AB"/>
    <w:rsid w:val="005E47B6"/>
    <w:rsid w:val="0062628D"/>
    <w:rsid w:val="006542CA"/>
    <w:rsid w:val="00662260"/>
    <w:rsid w:val="006960FE"/>
    <w:rsid w:val="006B4F8A"/>
    <w:rsid w:val="006C3664"/>
    <w:rsid w:val="006E6B5E"/>
    <w:rsid w:val="006F55A3"/>
    <w:rsid w:val="006F5E47"/>
    <w:rsid w:val="0079099A"/>
    <w:rsid w:val="007A5F39"/>
    <w:rsid w:val="007D4353"/>
    <w:rsid w:val="007F170A"/>
    <w:rsid w:val="00864DEF"/>
    <w:rsid w:val="00941C24"/>
    <w:rsid w:val="00997659"/>
    <w:rsid w:val="009E4117"/>
    <w:rsid w:val="00A11BB1"/>
    <w:rsid w:val="00A96784"/>
    <w:rsid w:val="00AB523D"/>
    <w:rsid w:val="00B221A8"/>
    <w:rsid w:val="00BE1696"/>
    <w:rsid w:val="00C0200A"/>
    <w:rsid w:val="00C25972"/>
    <w:rsid w:val="00C32175"/>
    <w:rsid w:val="00C74590"/>
    <w:rsid w:val="00C7660C"/>
    <w:rsid w:val="00CB38E3"/>
    <w:rsid w:val="00CD1399"/>
    <w:rsid w:val="00CE7188"/>
    <w:rsid w:val="00CF4299"/>
    <w:rsid w:val="00D30D9F"/>
    <w:rsid w:val="00D64D07"/>
    <w:rsid w:val="00D83B6E"/>
    <w:rsid w:val="00E1488B"/>
    <w:rsid w:val="00E15EE9"/>
    <w:rsid w:val="00E94101"/>
    <w:rsid w:val="00EA6D5F"/>
    <w:rsid w:val="00EC5601"/>
    <w:rsid w:val="00ED0C5F"/>
    <w:rsid w:val="00ED3C6D"/>
    <w:rsid w:val="00EE4CD3"/>
    <w:rsid w:val="00EE507B"/>
    <w:rsid w:val="00F00953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FB8D"/>
  <w15:docId w15:val="{C3E99040-E884-4419-A445-92FC5F3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DE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64D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Owner</cp:lastModifiedBy>
  <cp:revision>2</cp:revision>
  <dcterms:created xsi:type="dcterms:W3CDTF">2017-07-30T03:10:00Z</dcterms:created>
  <dcterms:modified xsi:type="dcterms:W3CDTF">2017-07-30T03:10:00Z</dcterms:modified>
</cp:coreProperties>
</file>