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FF" w:rsidRDefault="004A2C49">
      <w:r>
        <w:rPr>
          <w:noProof/>
        </w:rPr>
        <w:drawing>
          <wp:inline distT="0" distB="0" distL="0" distR="0">
            <wp:extent cx="5943600" cy="4866323"/>
            <wp:effectExtent l="0" t="0" r="0" b="0"/>
            <wp:docPr id="1" name="Picture 1" descr="M:\Foresters\240809_US_Ric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resters\240809_US_Rich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49" w:rsidRDefault="00D71142" w:rsidP="00D71142">
      <w:pPr>
        <w:spacing w:after="0" w:line="240" w:lineRule="auto"/>
        <w:ind w:left="2880"/>
        <w:rPr>
          <w:rFonts w:ascii="Helvetica" w:eastAsia="Times New Roman" w:hAnsi="Helvetica" w:cs="Helvetica"/>
          <w:b/>
          <w:bCs/>
          <w:color w:val="406AB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06AB0"/>
          <w:sz w:val="24"/>
          <w:szCs w:val="24"/>
        </w:rPr>
        <w:t>Send</w:t>
      </w:r>
      <w:r w:rsidR="004A2C49" w:rsidRPr="004A2C49">
        <w:rPr>
          <w:rFonts w:ascii="Helvetica" w:eastAsia="Times New Roman" w:hAnsi="Helvetica" w:cs="Helvetica"/>
          <w:b/>
          <w:bCs/>
          <w:color w:val="406AB0"/>
          <w:sz w:val="24"/>
          <w:szCs w:val="24"/>
        </w:rPr>
        <w:t xml:space="preserve"> email request</w:t>
      </w:r>
      <w:r>
        <w:rPr>
          <w:rFonts w:ascii="Helvetica" w:eastAsia="Times New Roman" w:hAnsi="Helvetica" w:cs="Helvetica"/>
          <w:b/>
          <w:bCs/>
          <w:color w:val="406AB0"/>
          <w:sz w:val="24"/>
          <w:szCs w:val="24"/>
        </w:rPr>
        <w:t xml:space="preserve"> to</w:t>
      </w:r>
      <w:r w:rsidR="004A2C49" w:rsidRPr="004A2C49">
        <w:rPr>
          <w:rFonts w:ascii="Helvetica" w:eastAsia="Times New Roman" w:hAnsi="Helvetica" w:cs="Helvetica"/>
          <w:b/>
          <w:bCs/>
          <w:color w:val="406AB0"/>
          <w:sz w:val="24"/>
          <w:szCs w:val="24"/>
        </w:rPr>
        <w:t>:</w:t>
      </w:r>
    </w:p>
    <w:p w:rsidR="00D71142" w:rsidRPr="004A2C49" w:rsidRDefault="00D71142" w:rsidP="00D7114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06AB0"/>
          <w:sz w:val="24"/>
          <w:szCs w:val="24"/>
        </w:rPr>
        <w:t>rrodeghier@forestersfp.com</w:t>
      </w:r>
    </w:p>
    <w:p w:rsidR="004A2C49" w:rsidRDefault="004A2C49">
      <w:bookmarkStart w:id="0" w:name="_GoBack"/>
      <w:bookmarkEnd w:id="0"/>
    </w:p>
    <w:sectPr w:rsidR="004A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49"/>
    <w:rsid w:val="000C0D7A"/>
    <w:rsid w:val="00147418"/>
    <w:rsid w:val="0021159A"/>
    <w:rsid w:val="003313E1"/>
    <w:rsid w:val="00357747"/>
    <w:rsid w:val="00386D03"/>
    <w:rsid w:val="00445EC4"/>
    <w:rsid w:val="004579C5"/>
    <w:rsid w:val="004A2C49"/>
    <w:rsid w:val="00502185"/>
    <w:rsid w:val="007054E8"/>
    <w:rsid w:val="007A34F6"/>
    <w:rsid w:val="00905BC3"/>
    <w:rsid w:val="0092698C"/>
    <w:rsid w:val="009A4EAE"/>
    <w:rsid w:val="009F0995"/>
    <w:rsid w:val="00A907EE"/>
    <w:rsid w:val="00C25651"/>
    <w:rsid w:val="00C958A2"/>
    <w:rsid w:val="00CC7A7F"/>
    <w:rsid w:val="00D55C1C"/>
    <w:rsid w:val="00D71142"/>
    <w:rsid w:val="00D72180"/>
    <w:rsid w:val="00D808ED"/>
    <w:rsid w:val="00E7653C"/>
    <w:rsid w:val="00EA2DCE"/>
    <w:rsid w:val="00F3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1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185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1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185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2</cp:revision>
  <dcterms:created xsi:type="dcterms:W3CDTF">2012-10-15T02:18:00Z</dcterms:created>
  <dcterms:modified xsi:type="dcterms:W3CDTF">2012-10-15T02:18:00Z</dcterms:modified>
</cp:coreProperties>
</file>